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55F4" w14:textId="6D98E168" w:rsidR="00B943D7" w:rsidRPr="00544700" w:rsidRDefault="00874EFC" w:rsidP="004C20EB">
      <w:pPr>
        <w:pStyle w:val="BodyText"/>
        <w:rPr>
          <w:rFonts w:ascii="Raleway" w:hAnsi="Raleway"/>
          <w:color w:val="FFFFFF"/>
          <w:spacing w:val="25"/>
          <w:w w:val="85"/>
          <w:sz w:val="35"/>
          <w:shd w:val="clear" w:color="auto" w:fill="065582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5FDA0EE" wp14:editId="049320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1795" cy="10692130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10692130"/>
                          <a:chOff x="0" y="0"/>
                          <a:chExt cx="617" cy="16838"/>
                        </a:xfrm>
                      </wpg:grpSpPr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" y="16287"/>
                            <a:ext cx="29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DA057" w14:textId="11E0BDA0" w:rsidR="00B943D7" w:rsidRPr="001C5088" w:rsidRDefault="00B943D7">
                              <w:pPr>
                                <w:rPr>
                                  <w:sz w:val="24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A0EE" id="Group 5" o:spid="_x0000_s1026" style="position:absolute;margin-left:0;margin-top:0;width:30.85pt;height:841.9pt;z-index:15729152;mso-position-horizontal-relative:page;mso-position-vertical-relative:page" coordsize="617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17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78;top:16287;width:29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2ADA057" w14:textId="11E0BDA0" w:rsidR="00B943D7" w:rsidRPr="001C5088" w:rsidRDefault="00B943D7">
                        <w:pPr>
                          <w:rPr>
                            <w:sz w:val="24"/>
                            <w:lang w:val="pt-PT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07879" w:rsidRPr="00544700">
        <w:rPr>
          <w:rFonts w:ascii="Raleway" w:hAnsi="Raleway"/>
          <w:color w:val="FFFFFF"/>
          <w:w w:val="84"/>
          <w:sz w:val="35"/>
          <w:shd w:val="clear" w:color="auto" w:fill="065582"/>
          <w:lang w:val="pt-PT"/>
        </w:rPr>
        <w:t xml:space="preserve"> </w:t>
      </w:r>
      <w:r w:rsidR="004C20EB">
        <w:rPr>
          <w:rFonts w:ascii="Raleway" w:hAnsi="Raleway"/>
          <w:color w:val="FFFFFF"/>
          <w:sz w:val="35"/>
          <w:shd w:val="clear" w:color="auto" w:fill="065582"/>
          <w:lang w:val="pt-PT"/>
        </w:rPr>
        <w:t>Programa Interuniversitário de Doutoramento em História</w:t>
      </w:r>
    </w:p>
    <w:p w14:paraId="24D25EF7" w14:textId="4143CF8E" w:rsidR="00B943D7" w:rsidRPr="00544700" w:rsidRDefault="00422070">
      <w:pPr>
        <w:spacing w:before="331" w:line="247" w:lineRule="auto"/>
        <w:ind w:left="308" w:right="3965" w:hanging="1"/>
        <w:rPr>
          <w:rFonts w:ascii="Raleway" w:hAnsi="Raleway"/>
          <w:lang w:val="pt-PT"/>
        </w:rPr>
      </w:pPr>
      <w:r>
        <w:rPr>
          <w:rFonts w:ascii="Raleway" w:hAnsi="Raleway"/>
          <w:color w:val="065582"/>
          <w:lang w:val="pt-PT"/>
        </w:rPr>
        <w:t>3</w:t>
      </w:r>
      <w:r w:rsidR="00544700" w:rsidRPr="00874EFC">
        <w:rPr>
          <w:rFonts w:ascii="Raleway" w:hAnsi="Raleway"/>
          <w:color w:val="065582"/>
          <w:lang w:val="pt-PT"/>
        </w:rPr>
        <w:t>.º Ano</w:t>
      </w:r>
      <w:r w:rsidR="00507879" w:rsidRPr="00874EFC">
        <w:rPr>
          <w:rFonts w:ascii="Raleway" w:hAnsi="Raleway"/>
          <w:color w:val="065582"/>
          <w:lang w:val="pt-PT"/>
        </w:rPr>
        <w:t xml:space="preserve"> </w:t>
      </w:r>
      <w:r w:rsidR="00507879" w:rsidRPr="00874EFC">
        <w:rPr>
          <w:rFonts w:ascii="Raleway" w:hAnsi="Raleway"/>
          <w:color w:val="065582"/>
          <w:w w:val="85"/>
          <w:lang w:val="pt-PT"/>
        </w:rPr>
        <w:t>|</w:t>
      </w:r>
      <w:r w:rsidR="00507879" w:rsidRPr="00874EFC">
        <w:rPr>
          <w:rFonts w:ascii="Raleway" w:hAnsi="Raleway"/>
          <w:color w:val="065582"/>
          <w:spacing w:val="1"/>
          <w:w w:val="85"/>
          <w:lang w:val="pt-PT"/>
        </w:rPr>
        <w:t xml:space="preserve"> </w:t>
      </w:r>
      <w:r w:rsidR="00507879" w:rsidRPr="00874EFC">
        <w:rPr>
          <w:rFonts w:ascii="Raleway" w:hAnsi="Raleway"/>
          <w:color w:val="065582"/>
          <w:lang w:val="pt-PT"/>
        </w:rPr>
        <w:t>1</w:t>
      </w:r>
      <w:r w:rsidR="00544700" w:rsidRPr="00874EFC">
        <w:rPr>
          <w:rFonts w:ascii="Raleway" w:hAnsi="Raleway"/>
          <w:color w:val="065582"/>
          <w:lang w:val="pt-PT"/>
        </w:rPr>
        <w:t xml:space="preserve">.º </w:t>
      </w:r>
      <w:r w:rsidR="00544700" w:rsidRPr="00544700">
        <w:rPr>
          <w:rFonts w:ascii="Raleway" w:hAnsi="Raleway"/>
          <w:color w:val="065582"/>
          <w:lang w:val="pt-PT"/>
        </w:rPr>
        <w:t>Semestre</w:t>
      </w:r>
      <w:r w:rsidR="00507879" w:rsidRPr="00544700">
        <w:rPr>
          <w:rFonts w:ascii="Raleway" w:hAnsi="Raleway"/>
          <w:color w:val="065582"/>
          <w:spacing w:val="-64"/>
          <w:lang w:val="pt-PT"/>
        </w:rPr>
        <w:t xml:space="preserve"> </w:t>
      </w:r>
      <w:r w:rsidR="004E1D14" w:rsidRPr="00544700">
        <w:rPr>
          <w:rFonts w:ascii="Raleway" w:hAnsi="Raleway"/>
          <w:color w:val="065582"/>
          <w:spacing w:val="-64"/>
          <w:lang w:val="pt-PT"/>
        </w:rPr>
        <w:br/>
      </w:r>
      <w:r w:rsidR="00544700" w:rsidRPr="00544700">
        <w:rPr>
          <w:rFonts w:ascii="Raleway" w:hAnsi="Raleway"/>
          <w:color w:val="065582"/>
          <w:lang w:val="pt-PT"/>
        </w:rPr>
        <w:t>Turma</w:t>
      </w:r>
      <w:r w:rsidR="00507879" w:rsidRPr="00544700">
        <w:rPr>
          <w:rFonts w:ascii="Raleway" w:hAnsi="Raleway"/>
          <w:color w:val="065582"/>
          <w:spacing w:val="-8"/>
          <w:lang w:val="pt-PT"/>
        </w:rPr>
        <w:t xml:space="preserve"> </w:t>
      </w:r>
      <w:r w:rsidR="004C20EB">
        <w:rPr>
          <w:rFonts w:ascii="Raleway" w:hAnsi="Raleway"/>
          <w:color w:val="065582"/>
          <w:spacing w:val="-8"/>
          <w:lang w:val="pt-PT"/>
        </w:rPr>
        <w:t>1</w:t>
      </w:r>
      <w:r w:rsidR="00507879" w:rsidRPr="00544700">
        <w:rPr>
          <w:rFonts w:ascii="Raleway" w:hAnsi="Raleway"/>
          <w:color w:val="065582"/>
          <w:lang w:val="pt-PT"/>
        </w:rPr>
        <w:t>_</w:t>
      </w:r>
      <w:r w:rsidR="00544700">
        <w:rPr>
          <w:rFonts w:ascii="Raleway" w:hAnsi="Raleway"/>
          <w:color w:val="065582"/>
          <w:lang w:val="pt-PT"/>
        </w:rPr>
        <w:t xml:space="preserve"> </w:t>
      </w:r>
      <w:r w:rsidR="00544700" w:rsidRPr="00544700">
        <w:rPr>
          <w:rFonts w:ascii="Raleway" w:hAnsi="Raleway"/>
          <w:color w:val="065582"/>
          <w:lang w:val="pt-PT"/>
        </w:rPr>
        <w:t>Lecionado em P</w:t>
      </w:r>
      <w:r w:rsidR="00544700">
        <w:rPr>
          <w:rFonts w:ascii="Raleway" w:hAnsi="Raleway"/>
          <w:color w:val="065582"/>
          <w:lang w:val="pt-PT"/>
        </w:rPr>
        <w:t>ortuguês</w:t>
      </w:r>
    </w:p>
    <w:p w14:paraId="3591DDBB" w14:textId="77777777" w:rsidR="00B943D7" w:rsidRPr="00544700" w:rsidRDefault="00B943D7">
      <w:pPr>
        <w:pStyle w:val="BodyText"/>
        <w:rPr>
          <w:sz w:val="26"/>
          <w:lang w:val="pt-PT"/>
        </w:rPr>
      </w:pPr>
    </w:p>
    <w:p w14:paraId="3C9D270E" w14:textId="5E0E3F51" w:rsidR="00B943D7" w:rsidRPr="00544700" w:rsidRDefault="00544700" w:rsidP="008613A5">
      <w:pPr>
        <w:spacing w:line="360" w:lineRule="auto"/>
        <w:ind w:left="308"/>
        <w:rPr>
          <w:rFonts w:ascii="Raleway" w:hAnsi="Raleway"/>
          <w:lang w:val="pt-PT"/>
        </w:rPr>
      </w:pPr>
      <w:r w:rsidRPr="00544700">
        <w:rPr>
          <w:rFonts w:ascii="Raleway" w:hAnsi="Raleway"/>
          <w:b/>
          <w:color w:val="065582"/>
          <w:spacing w:val="-1"/>
          <w:w w:val="105"/>
          <w:lang w:val="pt-PT"/>
        </w:rPr>
        <w:t>Unidade Curricular</w:t>
      </w:r>
      <w:r w:rsidR="00507879" w:rsidRPr="00544700">
        <w:rPr>
          <w:rFonts w:ascii="Raleway" w:hAnsi="Raleway"/>
          <w:b/>
          <w:color w:val="065582"/>
          <w:spacing w:val="-1"/>
          <w:w w:val="105"/>
          <w:lang w:val="pt-PT"/>
        </w:rPr>
        <w:t>:</w:t>
      </w:r>
      <w:r w:rsidR="00507879" w:rsidRPr="00544700">
        <w:rPr>
          <w:rFonts w:ascii="Raleway" w:hAnsi="Raleway"/>
          <w:b/>
          <w:color w:val="065582"/>
          <w:spacing w:val="-19"/>
          <w:w w:val="105"/>
          <w:lang w:val="pt-PT"/>
        </w:rPr>
        <w:t xml:space="preserve"> </w:t>
      </w:r>
      <w:r w:rsidR="004C20EB">
        <w:rPr>
          <w:rFonts w:ascii="Raleway" w:hAnsi="Raleway"/>
          <w:color w:val="065582"/>
          <w:spacing w:val="-1"/>
          <w:w w:val="105"/>
          <w:lang w:val="pt-PT"/>
        </w:rPr>
        <w:t xml:space="preserve">Seminário de </w:t>
      </w:r>
      <w:r w:rsidR="00422070">
        <w:rPr>
          <w:rFonts w:ascii="Raleway" w:hAnsi="Raleway"/>
          <w:color w:val="065582"/>
          <w:spacing w:val="-1"/>
          <w:w w:val="105"/>
          <w:lang w:val="pt-PT"/>
        </w:rPr>
        <w:t>Acompanhamento III</w:t>
      </w:r>
    </w:p>
    <w:p w14:paraId="73F01D8C" w14:textId="0FF85897" w:rsidR="00B943D7" w:rsidRPr="004E1D14" w:rsidRDefault="00544700" w:rsidP="008613A5">
      <w:pPr>
        <w:pStyle w:val="BodyText"/>
        <w:spacing w:line="360" w:lineRule="auto"/>
        <w:ind w:left="308"/>
        <w:rPr>
          <w:rFonts w:ascii="Raleway" w:hAnsi="Raleway"/>
          <w:color w:val="065582"/>
          <w:w w:val="110"/>
          <w:sz w:val="22"/>
          <w:szCs w:val="22"/>
          <w:lang w:val="pt-PT"/>
        </w:rPr>
      </w:pPr>
      <w:r>
        <w:rPr>
          <w:rFonts w:ascii="Raleway" w:hAnsi="Raleway"/>
          <w:b/>
          <w:color w:val="065582"/>
          <w:spacing w:val="-6"/>
          <w:w w:val="105"/>
          <w:sz w:val="22"/>
          <w:szCs w:val="22"/>
          <w:lang w:val="pt-PT"/>
        </w:rPr>
        <w:t>Docente</w:t>
      </w:r>
      <w:r w:rsidR="004C20EB">
        <w:rPr>
          <w:rFonts w:ascii="Raleway" w:hAnsi="Raleway"/>
          <w:b/>
          <w:color w:val="065582"/>
          <w:spacing w:val="-6"/>
          <w:w w:val="105"/>
          <w:sz w:val="22"/>
          <w:szCs w:val="22"/>
          <w:lang w:val="pt-PT"/>
        </w:rPr>
        <w:t>s</w:t>
      </w:r>
      <w:r w:rsidR="00507879" w:rsidRPr="004E1D14">
        <w:rPr>
          <w:rFonts w:ascii="Raleway" w:hAnsi="Raleway"/>
          <w:b/>
          <w:color w:val="065582"/>
          <w:w w:val="90"/>
          <w:sz w:val="22"/>
          <w:szCs w:val="22"/>
          <w:lang w:val="pt-PT"/>
        </w:rPr>
        <w:t>:</w:t>
      </w:r>
      <w:r w:rsidR="00507879" w:rsidRPr="004E1D14">
        <w:rPr>
          <w:rFonts w:ascii="Raleway" w:hAnsi="Raleway"/>
          <w:b/>
          <w:color w:val="065582"/>
          <w:spacing w:val="-15"/>
          <w:sz w:val="22"/>
          <w:szCs w:val="22"/>
          <w:lang w:val="pt-PT"/>
        </w:rPr>
        <w:t xml:space="preserve"> </w:t>
      </w:r>
      <w:r w:rsidR="00507879" w:rsidRPr="004E1D14">
        <w:rPr>
          <w:rFonts w:ascii="Raleway" w:hAnsi="Raleway"/>
          <w:color w:val="065582"/>
          <w:w w:val="104"/>
          <w:sz w:val="22"/>
          <w:szCs w:val="22"/>
          <w:lang w:val="pt-PT"/>
        </w:rPr>
        <w:t>P</w:t>
      </w:r>
      <w:r w:rsidR="00507879" w:rsidRPr="004E1D14">
        <w:rPr>
          <w:rFonts w:ascii="Raleway" w:hAnsi="Raleway"/>
          <w:color w:val="065582"/>
          <w:spacing w:val="-3"/>
          <w:w w:val="104"/>
          <w:sz w:val="22"/>
          <w:szCs w:val="22"/>
          <w:lang w:val="pt-PT"/>
        </w:rPr>
        <w:t>r</w:t>
      </w:r>
      <w:r w:rsidR="00507879" w:rsidRPr="004E1D14">
        <w:rPr>
          <w:rFonts w:ascii="Raleway" w:hAnsi="Raleway"/>
          <w:color w:val="065582"/>
          <w:spacing w:val="-3"/>
          <w:w w:val="111"/>
          <w:sz w:val="22"/>
          <w:szCs w:val="22"/>
          <w:lang w:val="pt-PT"/>
        </w:rPr>
        <w:t>o</w:t>
      </w:r>
      <w:r w:rsidR="00507879" w:rsidRPr="004E1D14">
        <w:rPr>
          <w:rFonts w:ascii="Raleway" w:hAnsi="Raleway"/>
          <w:color w:val="065582"/>
          <w:spacing w:val="-7"/>
          <w:w w:val="92"/>
          <w:sz w:val="22"/>
          <w:szCs w:val="22"/>
          <w:lang w:val="pt-PT"/>
        </w:rPr>
        <w:t>f</w:t>
      </w:r>
      <w:r w:rsidR="00507879" w:rsidRPr="004E1D14">
        <w:rPr>
          <w:rFonts w:ascii="Raleway" w:hAnsi="Raleway"/>
          <w:color w:val="065582"/>
          <w:w w:val="55"/>
          <w:sz w:val="22"/>
          <w:szCs w:val="22"/>
          <w:lang w:val="pt-PT"/>
        </w:rPr>
        <w:t>.</w:t>
      </w:r>
      <w:r w:rsidR="004E1D14" w:rsidRPr="004E1D14">
        <w:rPr>
          <w:rFonts w:ascii="Raleway" w:hAnsi="Raleway"/>
          <w:color w:val="065582"/>
          <w:w w:val="55"/>
          <w:sz w:val="22"/>
          <w:szCs w:val="22"/>
          <w:lang w:val="pt-PT"/>
        </w:rPr>
        <w:t>ª</w:t>
      </w:r>
      <w:r w:rsidR="00507879" w:rsidRPr="004E1D14">
        <w:rPr>
          <w:rFonts w:ascii="Raleway" w:hAnsi="Raleway"/>
          <w:color w:val="065582"/>
          <w:spacing w:val="-12"/>
          <w:sz w:val="22"/>
          <w:szCs w:val="22"/>
          <w:lang w:val="pt-PT"/>
        </w:rPr>
        <w:t xml:space="preserve"> </w:t>
      </w:r>
      <w:r w:rsidR="00507879" w:rsidRPr="004E1D14">
        <w:rPr>
          <w:rFonts w:ascii="Raleway" w:hAnsi="Raleway"/>
          <w:color w:val="065582"/>
          <w:w w:val="107"/>
          <w:sz w:val="22"/>
          <w:szCs w:val="22"/>
          <w:lang w:val="pt-PT"/>
        </w:rPr>
        <w:t>D</w:t>
      </w:r>
      <w:r w:rsidR="004E1D14" w:rsidRPr="004E1D14">
        <w:rPr>
          <w:rFonts w:ascii="Raleway" w:hAnsi="Raleway"/>
          <w:color w:val="065582"/>
          <w:w w:val="107"/>
          <w:sz w:val="22"/>
          <w:szCs w:val="22"/>
          <w:lang w:val="pt-PT"/>
        </w:rPr>
        <w:t>outora</w:t>
      </w:r>
      <w:r w:rsidR="00507879" w:rsidRPr="004E1D14">
        <w:rPr>
          <w:rFonts w:ascii="Raleway" w:hAnsi="Raleway"/>
          <w:color w:val="065582"/>
          <w:spacing w:val="-12"/>
          <w:sz w:val="22"/>
          <w:szCs w:val="22"/>
          <w:lang w:val="pt-PT"/>
        </w:rPr>
        <w:t xml:space="preserve"> </w:t>
      </w:r>
      <w:r w:rsidR="00422070">
        <w:rPr>
          <w:rFonts w:ascii="Raleway" w:hAnsi="Raleway"/>
          <w:color w:val="065582"/>
          <w:w w:val="110"/>
          <w:sz w:val="22"/>
          <w:szCs w:val="22"/>
          <w:lang w:val="pt-PT"/>
        </w:rPr>
        <w:t>Luísa Tiago de Oliveira</w:t>
      </w:r>
      <w:r w:rsidR="004C20EB">
        <w:rPr>
          <w:rFonts w:ascii="Raleway" w:hAnsi="Raleway"/>
          <w:color w:val="065582"/>
          <w:w w:val="110"/>
          <w:sz w:val="22"/>
          <w:szCs w:val="22"/>
          <w:lang w:val="pt-PT"/>
        </w:rPr>
        <w:t xml:space="preserve"> (</w:t>
      </w:r>
      <w:r w:rsidR="00422070">
        <w:rPr>
          <w:rFonts w:ascii="Raleway" w:hAnsi="Raleway"/>
          <w:color w:val="065582"/>
          <w:w w:val="110"/>
          <w:sz w:val="22"/>
          <w:szCs w:val="22"/>
          <w:lang w:val="pt-PT"/>
        </w:rPr>
        <w:t>ISCTE-IUL</w:t>
      </w:r>
      <w:r w:rsidR="004C20EB">
        <w:rPr>
          <w:rFonts w:ascii="Raleway" w:hAnsi="Raleway"/>
          <w:color w:val="065582"/>
          <w:w w:val="110"/>
          <w:sz w:val="22"/>
          <w:szCs w:val="22"/>
          <w:lang w:val="pt-PT"/>
        </w:rPr>
        <w:t>)/</w:t>
      </w:r>
      <w:r w:rsidR="004C20EB" w:rsidRPr="004E1D14">
        <w:rPr>
          <w:rFonts w:ascii="Raleway" w:hAnsi="Raleway"/>
          <w:color w:val="065582"/>
          <w:w w:val="104"/>
          <w:sz w:val="22"/>
          <w:szCs w:val="22"/>
          <w:lang w:val="pt-PT"/>
        </w:rPr>
        <w:t>P</w:t>
      </w:r>
      <w:r w:rsidR="004C20EB" w:rsidRPr="004E1D14">
        <w:rPr>
          <w:rFonts w:ascii="Raleway" w:hAnsi="Raleway"/>
          <w:color w:val="065582"/>
          <w:spacing w:val="-3"/>
          <w:w w:val="104"/>
          <w:sz w:val="22"/>
          <w:szCs w:val="22"/>
          <w:lang w:val="pt-PT"/>
        </w:rPr>
        <w:t>r</w:t>
      </w:r>
      <w:r w:rsidR="004C20EB" w:rsidRPr="004E1D14">
        <w:rPr>
          <w:rFonts w:ascii="Raleway" w:hAnsi="Raleway"/>
          <w:color w:val="065582"/>
          <w:spacing w:val="-3"/>
          <w:w w:val="111"/>
          <w:sz w:val="22"/>
          <w:szCs w:val="22"/>
          <w:lang w:val="pt-PT"/>
        </w:rPr>
        <w:t>o</w:t>
      </w:r>
      <w:r w:rsidR="004C20EB" w:rsidRPr="004E1D14">
        <w:rPr>
          <w:rFonts w:ascii="Raleway" w:hAnsi="Raleway"/>
          <w:color w:val="065582"/>
          <w:spacing w:val="-7"/>
          <w:w w:val="92"/>
          <w:sz w:val="22"/>
          <w:szCs w:val="22"/>
          <w:lang w:val="pt-PT"/>
        </w:rPr>
        <w:t>f</w:t>
      </w:r>
      <w:r w:rsidR="00422070">
        <w:rPr>
          <w:rFonts w:ascii="Raleway" w:hAnsi="Raleway"/>
          <w:color w:val="065582"/>
          <w:spacing w:val="-7"/>
          <w:w w:val="92"/>
          <w:sz w:val="22"/>
          <w:szCs w:val="22"/>
          <w:lang w:val="pt-PT"/>
        </w:rPr>
        <w:t>.</w:t>
      </w:r>
      <w:r w:rsidR="004C20EB" w:rsidRPr="004E1D14">
        <w:rPr>
          <w:rFonts w:ascii="Raleway" w:hAnsi="Raleway"/>
          <w:color w:val="065582"/>
          <w:w w:val="55"/>
          <w:sz w:val="22"/>
          <w:szCs w:val="22"/>
          <w:lang w:val="pt-PT"/>
        </w:rPr>
        <w:t>ª</w:t>
      </w:r>
      <w:r w:rsidR="004C20EB" w:rsidRPr="004E1D14">
        <w:rPr>
          <w:rFonts w:ascii="Raleway" w:hAnsi="Raleway"/>
          <w:color w:val="065582"/>
          <w:spacing w:val="-12"/>
          <w:sz w:val="22"/>
          <w:szCs w:val="22"/>
          <w:lang w:val="pt-PT"/>
        </w:rPr>
        <w:t xml:space="preserve"> </w:t>
      </w:r>
      <w:r w:rsidR="004C20EB" w:rsidRPr="004E1D14">
        <w:rPr>
          <w:rFonts w:ascii="Raleway" w:hAnsi="Raleway"/>
          <w:color w:val="065582"/>
          <w:w w:val="107"/>
          <w:sz w:val="22"/>
          <w:szCs w:val="22"/>
          <w:lang w:val="pt-PT"/>
        </w:rPr>
        <w:t>Doutor</w:t>
      </w:r>
      <w:r w:rsidR="004C20EB" w:rsidRPr="004E1D14">
        <w:rPr>
          <w:rFonts w:ascii="Raleway" w:hAnsi="Raleway"/>
          <w:color w:val="065582"/>
          <w:spacing w:val="-12"/>
          <w:sz w:val="22"/>
          <w:szCs w:val="22"/>
          <w:lang w:val="pt-PT"/>
        </w:rPr>
        <w:t xml:space="preserve"> </w:t>
      </w:r>
      <w:r w:rsidR="00422070">
        <w:rPr>
          <w:rFonts w:ascii="Raleway" w:hAnsi="Raleway"/>
          <w:color w:val="065582"/>
          <w:spacing w:val="-12"/>
          <w:sz w:val="22"/>
          <w:szCs w:val="22"/>
          <w:lang w:val="pt-PT"/>
        </w:rPr>
        <w:t>Jorge Santos Alves</w:t>
      </w:r>
      <w:r w:rsidR="004C20EB">
        <w:rPr>
          <w:rFonts w:ascii="Raleway" w:hAnsi="Raleway"/>
          <w:color w:val="065582"/>
          <w:w w:val="110"/>
          <w:sz w:val="22"/>
          <w:szCs w:val="22"/>
          <w:lang w:val="pt-PT"/>
        </w:rPr>
        <w:t xml:space="preserve"> (F</w:t>
      </w:r>
      <w:r w:rsidR="00422070">
        <w:rPr>
          <w:rFonts w:ascii="Raleway" w:hAnsi="Raleway"/>
          <w:color w:val="065582"/>
          <w:w w:val="110"/>
          <w:sz w:val="22"/>
          <w:szCs w:val="22"/>
          <w:lang w:val="pt-PT"/>
        </w:rPr>
        <w:t>CH</w:t>
      </w:r>
      <w:r w:rsidR="004C20EB">
        <w:rPr>
          <w:rFonts w:ascii="Raleway" w:hAnsi="Raleway"/>
          <w:color w:val="065582"/>
          <w:w w:val="110"/>
          <w:sz w:val="22"/>
          <w:szCs w:val="22"/>
          <w:lang w:val="pt-PT"/>
        </w:rPr>
        <w:t>-U</w:t>
      </w:r>
      <w:r w:rsidR="00422070">
        <w:rPr>
          <w:rFonts w:ascii="Raleway" w:hAnsi="Raleway"/>
          <w:color w:val="065582"/>
          <w:w w:val="110"/>
          <w:sz w:val="22"/>
          <w:szCs w:val="22"/>
          <w:lang w:val="pt-PT"/>
        </w:rPr>
        <w:t>CP</w:t>
      </w:r>
      <w:r w:rsidR="004C20EB">
        <w:rPr>
          <w:rFonts w:ascii="Raleway" w:hAnsi="Raleway"/>
          <w:color w:val="065582"/>
          <w:w w:val="110"/>
          <w:sz w:val="22"/>
          <w:szCs w:val="22"/>
          <w:lang w:val="pt-PT"/>
        </w:rPr>
        <w:t>)</w:t>
      </w:r>
    </w:p>
    <w:tbl>
      <w:tblPr>
        <w:tblStyle w:val="TableGrid"/>
        <w:tblW w:w="9500" w:type="dxa"/>
        <w:tblInd w:w="3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1C5088" w:rsidRPr="00C675D5" w14:paraId="4A05EC79" w14:textId="77777777" w:rsidTr="00F66716">
        <w:trPr>
          <w:trHeight w:val="462"/>
        </w:trPr>
        <w:tc>
          <w:tcPr>
            <w:tcW w:w="2375" w:type="dxa"/>
            <w:shd w:val="clear" w:color="auto" w:fill="065582"/>
          </w:tcPr>
          <w:p w14:paraId="56A0A67A" w14:textId="6FF5BC55" w:rsidR="001C5088" w:rsidRPr="001C5088" w:rsidRDefault="00544700" w:rsidP="00F66716">
            <w:pPr>
              <w:pStyle w:val="TableParagraph"/>
              <w:ind w:left="219"/>
              <w:rPr>
                <w:rFonts w:ascii="Raleway" w:hAnsi="Raleway"/>
                <w:color w:val="FFFFFF"/>
                <w:w w:val="105"/>
              </w:rPr>
            </w:pPr>
            <w:r>
              <w:rPr>
                <w:rFonts w:ascii="Raleway" w:hAnsi="Raleway"/>
                <w:color w:val="FFFFFF"/>
                <w:w w:val="105"/>
              </w:rPr>
              <w:t>Data</w:t>
            </w:r>
          </w:p>
        </w:tc>
        <w:tc>
          <w:tcPr>
            <w:tcW w:w="2375" w:type="dxa"/>
            <w:shd w:val="clear" w:color="auto" w:fill="065582"/>
          </w:tcPr>
          <w:p w14:paraId="6C1F8776" w14:textId="03F1B2D0" w:rsidR="001C5088" w:rsidRPr="001C5088" w:rsidRDefault="00544700" w:rsidP="00F66716">
            <w:pPr>
              <w:pStyle w:val="TableParagraph"/>
              <w:ind w:left="219"/>
              <w:rPr>
                <w:rFonts w:ascii="Raleway" w:hAnsi="Raleway"/>
                <w:color w:val="FFFFFF"/>
                <w:w w:val="105"/>
              </w:rPr>
            </w:pPr>
            <w:r>
              <w:rPr>
                <w:rFonts w:ascii="Raleway" w:hAnsi="Raleway"/>
                <w:color w:val="FFFFFF"/>
                <w:w w:val="105"/>
              </w:rPr>
              <w:t>Dia da Semana</w:t>
            </w:r>
          </w:p>
        </w:tc>
        <w:tc>
          <w:tcPr>
            <w:tcW w:w="2375" w:type="dxa"/>
            <w:shd w:val="clear" w:color="auto" w:fill="065582"/>
          </w:tcPr>
          <w:p w14:paraId="109CA9D0" w14:textId="5B74A44E" w:rsidR="001C5088" w:rsidRPr="001C5088" w:rsidRDefault="00544700" w:rsidP="00F66716">
            <w:pPr>
              <w:pStyle w:val="TableParagraph"/>
              <w:ind w:left="219"/>
              <w:rPr>
                <w:rFonts w:ascii="Raleway" w:hAnsi="Raleway"/>
                <w:color w:val="FFFFFF"/>
                <w:w w:val="105"/>
              </w:rPr>
            </w:pPr>
            <w:r>
              <w:rPr>
                <w:rFonts w:ascii="Raleway" w:hAnsi="Raleway"/>
                <w:color w:val="FFFFFF"/>
                <w:w w:val="105"/>
              </w:rPr>
              <w:t>Horário</w:t>
            </w:r>
          </w:p>
        </w:tc>
        <w:tc>
          <w:tcPr>
            <w:tcW w:w="2375" w:type="dxa"/>
            <w:shd w:val="clear" w:color="auto" w:fill="065582"/>
          </w:tcPr>
          <w:p w14:paraId="652B526C" w14:textId="06E5116A" w:rsidR="001C5088" w:rsidRPr="001C5088" w:rsidRDefault="00544700" w:rsidP="00F66716">
            <w:pPr>
              <w:pStyle w:val="TableParagraph"/>
              <w:ind w:left="219"/>
              <w:rPr>
                <w:rFonts w:ascii="Raleway" w:hAnsi="Raleway"/>
                <w:color w:val="FFFFFF"/>
                <w:w w:val="105"/>
              </w:rPr>
            </w:pPr>
            <w:r>
              <w:rPr>
                <w:rFonts w:ascii="Raleway" w:hAnsi="Raleway"/>
                <w:color w:val="FFFFFF"/>
                <w:w w:val="105"/>
              </w:rPr>
              <w:t>Sala</w:t>
            </w:r>
          </w:p>
        </w:tc>
      </w:tr>
      <w:tr w:rsidR="004C20EB" w14:paraId="5E0F566D" w14:textId="77777777" w:rsidTr="00C07D70">
        <w:trPr>
          <w:trHeight w:val="412"/>
        </w:trPr>
        <w:tc>
          <w:tcPr>
            <w:tcW w:w="2375" w:type="dxa"/>
            <w:shd w:val="clear" w:color="auto" w:fill="E6E7E8"/>
          </w:tcPr>
          <w:p w14:paraId="237ACA48" w14:textId="0F60DDC6" w:rsidR="004C20EB" w:rsidRPr="008613A5" w:rsidRDefault="004C20EB" w:rsidP="00C07D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15"/>
                <w:sz w:val="20"/>
                <w:szCs w:val="20"/>
              </w:rPr>
              <w:t xml:space="preserve">  </w:t>
            </w:r>
            <w:r w:rsidR="00422070">
              <w:rPr>
                <w:rFonts w:ascii="Raleway" w:hAnsi="Raleway"/>
                <w:color w:val="231F20"/>
                <w:w w:val="115"/>
                <w:sz w:val="20"/>
                <w:szCs w:val="20"/>
              </w:rPr>
              <w:t>0</w:t>
            </w:r>
            <w:r w:rsidR="007E6EDB">
              <w:rPr>
                <w:rFonts w:ascii="Raleway" w:hAnsi="Raleway"/>
                <w:color w:val="231F20"/>
                <w:w w:val="115"/>
                <w:sz w:val="20"/>
                <w:szCs w:val="20"/>
              </w:rPr>
              <w:t>6</w:t>
            </w:r>
            <w:r w:rsidRPr="008613A5">
              <w:rPr>
                <w:rFonts w:ascii="Raleway" w:hAnsi="Raleway"/>
                <w:color w:val="231F20"/>
                <w:w w:val="115"/>
                <w:sz w:val="20"/>
                <w:szCs w:val="20"/>
              </w:rPr>
              <w:t>-</w:t>
            </w:r>
            <w:r w:rsidR="00422070">
              <w:rPr>
                <w:rFonts w:ascii="Raleway" w:hAnsi="Raleway"/>
                <w:color w:val="231F20"/>
                <w:w w:val="115"/>
                <w:sz w:val="20"/>
                <w:szCs w:val="20"/>
              </w:rPr>
              <w:t>1</w:t>
            </w:r>
            <w:r w:rsidR="007E6EDB">
              <w:rPr>
                <w:rFonts w:ascii="Raleway" w:hAnsi="Raleway"/>
                <w:color w:val="231F20"/>
                <w:w w:val="11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w w:val="115"/>
                <w:sz w:val="20"/>
                <w:szCs w:val="20"/>
              </w:rPr>
              <w:t>-</w:t>
            </w:r>
            <w:r w:rsidR="007E6EDB">
              <w:rPr>
                <w:rFonts w:ascii="Raleway" w:hAnsi="Raleway"/>
                <w:color w:val="231F20"/>
                <w:w w:val="115"/>
                <w:sz w:val="20"/>
                <w:szCs w:val="20"/>
              </w:rPr>
              <w:t>2022</w:t>
            </w:r>
          </w:p>
        </w:tc>
        <w:tc>
          <w:tcPr>
            <w:tcW w:w="2375" w:type="dxa"/>
            <w:shd w:val="clear" w:color="auto" w:fill="E6E7E8"/>
          </w:tcPr>
          <w:p w14:paraId="38AF01E0" w14:textId="4BF8F0F0" w:rsidR="004C20EB" w:rsidRPr="008613A5" w:rsidRDefault="004C20EB" w:rsidP="00C07D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</w:t>
            </w:r>
            <w:r w:rsidR="00422070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5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.ª feira</w:t>
            </w:r>
          </w:p>
        </w:tc>
        <w:tc>
          <w:tcPr>
            <w:tcW w:w="2375" w:type="dxa"/>
            <w:shd w:val="clear" w:color="auto" w:fill="E6E7E8"/>
          </w:tcPr>
          <w:p w14:paraId="2CE7C06C" w14:textId="672EF4B4" w:rsidR="004C20EB" w:rsidRPr="008613A5" w:rsidRDefault="004C20EB" w:rsidP="00C07D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18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</w:t>
            </w:r>
            <w:r w:rsidR="007E6EDB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-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2</w:t>
            </w:r>
            <w:r w:rsidR="007E6EDB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:00</w:t>
            </w:r>
          </w:p>
        </w:tc>
        <w:tc>
          <w:tcPr>
            <w:tcW w:w="2375" w:type="dxa"/>
            <w:shd w:val="clear" w:color="auto" w:fill="E6E7E8"/>
          </w:tcPr>
          <w:p w14:paraId="51CDC51A" w14:textId="58E271C8" w:rsidR="004C20EB" w:rsidRPr="008613A5" w:rsidRDefault="007E6EDB" w:rsidP="00C07D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ISCTE-IUL</w:t>
            </w:r>
          </w:p>
        </w:tc>
      </w:tr>
      <w:tr w:rsidR="00422070" w14:paraId="7BDE52E9" w14:textId="77777777" w:rsidTr="00C07D70">
        <w:trPr>
          <w:trHeight w:val="418"/>
        </w:trPr>
        <w:tc>
          <w:tcPr>
            <w:tcW w:w="2375" w:type="dxa"/>
          </w:tcPr>
          <w:p w14:paraId="0D738797" w14:textId="3EA8DA3E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15"/>
                <w:sz w:val="20"/>
                <w:szCs w:val="20"/>
              </w:rPr>
              <w:t xml:space="preserve">  13</w:t>
            </w:r>
            <w:r w:rsidRPr="008613A5">
              <w:rPr>
                <w:rFonts w:ascii="Raleway" w:hAnsi="Raleway"/>
                <w:color w:val="231F20"/>
                <w:w w:val="115"/>
                <w:sz w:val="20"/>
                <w:szCs w:val="20"/>
              </w:rPr>
              <w:t>-</w:t>
            </w:r>
            <w:r>
              <w:rPr>
                <w:rFonts w:ascii="Raleway" w:hAnsi="Raleway"/>
                <w:color w:val="231F20"/>
                <w:w w:val="115"/>
                <w:sz w:val="20"/>
                <w:szCs w:val="20"/>
              </w:rPr>
              <w:t>10</w:t>
            </w:r>
            <w:r w:rsidRPr="008613A5">
              <w:rPr>
                <w:rFonts w:ascii="Raleway" w:hAnsi="Raleway"/>
                <w:color w:val="231F20"/>
                <w:w w:val="115"/>
                <w:sz w:val="20"/>
                <w:szCs w:val="20"/>
              </w:rPr>
              <w:t>-</w:t>
            </w:r>
            <w:r>
              <w:rPr>
                <w:rFonts w:ascii="Raleway" w:hAnsi="Raleway"/>
                <w:color w:val="231F20"/>
                <w:w w:val="115"/>
                <w:sz w:val="20"/>
                <w:szCs w:val="20"/>
              </w:rPr>
              <w:t>2022</w:t>
            </w:r>
          </w:p>
        </w:tc>
        <w:tc>
          <w:tcPr>
            <w:tcW w:w="2375" w:type="dxa"/>
          </w:tcPr>
          <w:p w14:paraId="2425663A" w14:textId="50623B29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5.ª feira</w:t>
            </w:r>
          </w:p>
        </w:tc>
        <w:tc>
          <w:tcPr>
            <w:tcW w:w="2375" w:type="dxa"/>
          </w:tcPr>
          <w:p w14:paraId="49CF85A7" w14:textId="642C7174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18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-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20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:00</w:t>
            </w:r>
          </w:p>
        </w:tc>
        <w:tc>
          <w:tcPr>
            <w:tcW w:w="2375" w:type="dxa"/>
          </w:tcPr>
          <w:p w14:paraId="3947358E" w14:textId="523B27E6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 w:rsidRPr="006A5A68">
              <w:rPr>
                <w:rFonts w:ascii="Raleway" w:hAnsi="Raleway"/>
                <w:sz w:val="20"/>
                <w:szCs w:val="20"/>
              </w:rPr>
              <w:t>ISCTE-IUL</w:t>
            </w:r>
          </w:p>
        </w:tc>
      </w:tr>
      <w:tr w:rsidR="00422070" w14:paraId="6637567B" w14:textId="77777777" w:rsidTr="00C07D70">
        <w:trPr>
          <w:trHeight w:val="425"/>
        </w:trPr>
        <w:tc>
          <w:tcPr>
            <w:tcW w:w="2375" w:type="dxa"/>
            <w:shd w:val="clear" w:color="auto" w:fill="E6E7E8"/>
          </w:tcPr>
          <w:p w14:paraId="1B1FBC0B" w14:textId="5548DD53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15"/>
                <w:sz w:val="20"/>
                <w:szCs w:val="20"/>
              </w:rPr>
              <w:t xml:space="preserve">  03-11</w:t>
            </w:r>
            <w:r w:rsidRPr="008613A5">
              <w:rPr>
                <w:rFonts w:ascii="Raleway" w:hAnsi="Raleway"/>
                <w:color w:val="231F20"/>
                <w:w w:val="115"/>
                <w:sz w:val="20"/>
                <w:szCs w:val="20"/>
              </w:rPr>
              <w:t>-</w:t>
            </w:r>
            <w:r>
              <w:rPr>
                <w:rFonts w:ascii="Raleway" w:hAnsi="Raleway"/>
                <w:color w:val="231F20"/>
                <w:w w:val="115"/>
                <w:sz w:val="20"/>
                <w:szCs w:val="20"/>
              </w:rPr>
              <w:t>2022</w:t>
            </w:r>
          </w:p>
        </w:tc>
        <w:tc>
          <w:tcPr>
            <w:tcW w:w="2375" w:type="dxa"/>
            <w:shd w:val="clear" w:color="auto" w:fill="E6E7E8"/>
          </w:tcPr>
          <w:p w14:paraId="2B7DAE2A" w14:textId="69B7BF5F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5.ª feira</w:t>
            </w:r>
          </w:p>
        </w:tc>
        <w:tc>
          <w:tcPr>
            <w:tcW w:w="2375" w:type="dxa"/>
            <w:shd w:val="clear" w:color="auto" w:fill="E6E7E8"/>
          </w:tcPr>
          <w:p w14:paraId="0F8F55A1" w14:textId="3A6C3263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18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-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20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:00</w:t>
            </w:r>
          </w:p>
        </w:tc>
        <w:tc>
          <w:tcPr>
            <w:tcW w:w="2375" w:type="dxa"/>
            <w:shd w:val="clear" w:color="auto" w:fill="E6E7E8"/>
          </w:tcPr>
          <w:p w14:paraId="08D4C933" w14:textId="42767DF8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 w:rsidRPr="006A5A68">
              <w:rPr>
                <w:rFonts w:ascii="Raleway" w:hAnsi="Raleway"/>
                <w:sz w:val="20"/>
                <w:szCs w:val="20"/>
              </w:rPr>
              <w:t>ISCTE-IUL</w:t>
            </w:r>
          </w:p>
        </w:tc>
      </w:tr>
      <w:tr w:rsidR="00422070" w14:paraId="6063E1DA" w14:textId="77777777" w:rsidTr="00C07D70">
        <w:trPr>
          <w:trHeight w:val="425"/>
        </w:trPr>
        <w:tc>
          <w:tcPr>
            <w:tcW w:w="2375" w:type="dxa"/>
            <w:shd w:val="clear" w:color="auto" w:fill="auto"/>
          </w:tcPr>
          <w:p w14:paraId="73FDAC49" w14:textId="7CBFFD38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15"/>
                <w:sz w:val="20"/>
                <w:szCs w:val="20"/>
              </w:rPr>
              <w:t xml:space="preserve">  15-12-2022</w:t>
            </w:r>
          </w:p>
        </w:tc>
        <w:tc>
          <w:tcPr>
            <w:tcW w:w="2375" w:type="dxa"/>
            <w:shd w:val="clear" w:color="auto" w:fill="auto"/>
          </w:tcPr>
          <w:p w14:paraId="65C7532B" w14:textId="2911E318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5.ª feira</w:t>
            </w:r>
          </w:p>
        </w:tc>
        <w:tc>
          <w:tcPr>
            <w:tcW w:w="2375" w:type="dxa"/>
            <w:shd w:val="clear" w:color="auto" w:fill="auto"/>
          </w:tcPr>
          <w:p w14:paraId="2ACE9321" w14:textId="1C5119AF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18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-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20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:00</w:t>
            </w:r>
          </w:p>
        </w:tc>
        <w:tc>
          <w:tcPr>
            <w:tcW w:w="2375" w:type="dxa"/>
            <w:shd w:val="clear" w:color="auto" w:fill="auto"/>
          </w:tcPr>
          <w:p w14:paraId="51EF3227" w14:textId="4328429D" w:rsidR="00422070" w:rsidRPr="008613A5" w:rsidRDefault="00DB51C3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132</w:t>
            </w:r>
          </w:p>
        </w:tc>
      </w:tr>
      <w:tr w:rsidR="00422070" w14:paraId="280D005C" w14:textId="77777777" w:rsidTr="00C07D70">
        <w:trPr>
          <w:trHeight w:val="412"/>
        </w:trPr>
        <w:tc>
          <w:tcPr>
            <w:tcW w:w="2375" w:type="dxa"/>
            <w:shd w:val="clear" w:color="auto" w:fill="E6E7E8"/>
          </w:tcPr>
          <w:p w14:paraId="29A7B39C" w14:textId="131A6AE6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15"/>
                <w:sz w:val="20"/>
                <w:szCs w:val="20"/>
              </w:rPr>
              <w:t xml:space="preserve">  12-01-2023</w:t>
            </w:r>
          </w:p>
        </w:tc>
        <w:tc>
          <w:tcPr>
            <w:tcW w:w="2375" w:type="dxa"/>
            <w:shd w:val="clear" w:color="auto" w:fill="E6E7E8"/>
          </w:tcPr>
          <w:p w14:paraId="21A22BC9" w14:textId="2F5C9F22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5.ª feira</w:t>
            </w:r>
          </w:p>
        </w:tc>
        <w:tc>
          <w:tcPr>
            <w:tcW w:w="2375" w:type="dxa"/>
            <w:shd w:val="clear" w:color="auto" w:fill="E6E7E8"/>
          </w:tcPr>
          <w:p w14:paraId="657675C4" w14:textId="77777777" w:rsidR="00422070" w:rsidRPr="008613A5" w:rsidRDefault="00422070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18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-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20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:00</w:t>
            </w:r>
          </w:p>
        </w:tc>
        <w:tc>
          <w:tcPr>
            <w:tcW w:w="2375" w:type="dxa"/>
            <w:shd w:val="clear" w:color="auto" w:fill="E6E7E8"/>
          </w:tcPr>
          <w:p w14:paraId="0C90BF71" w14:textId="08F361A6" w:rsidR="00422070" w:rsidRPr="008613A5" w:rsidRDefault="00DB51C3" w:rsidP="00422070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132</w:t>
            </w:r>
          </w:p>
        </w:tc>
      </w:tr>
      <w:tr w:rsidR="00353DDF" w14:paraId="6B18DBE9" w14:textId="77777777" w:rsidTr="006267AB">
        <w:trPr>
          <w:trHeight w:val="418"/>
        </w:trPr>
        <w:tc>
          <w:tcPr>
            <w:tcW w:w="2375" w:type="dxa"/>
          </w:tcPr>
          <w:p w14:paraId="2CB6F55D" w14:textId="77777777" w:rsidR="00353DDF" w:rsidRPr="008613A5" w:rsidRDefault="00353DDF" w:rsidP="006267AB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15"/>
                <w:sz w:val="20"/>
                <w:szCs w:val="20"/>
              </w:rPr>
              <w:t xml:space="preserve">  19-01-2023</w:t>
            </w:r>
          </w:p>
        </w:tc>
        <w:tc>
          <w:tcPr>
            <w:tcW w:w="2375" w:type="dxa"/>
          </w:tcPr>
          <w:p w14:paraId="01EFB486" w14:textId="77777777" w:rsidR="00353DDF" w:rsidRPr="008613A5" w:rsidRDefault="00353DDF" w:rsidP="006267AB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5.ª feira</w:t>
            </w:r>
          </w:p>
        </w:tc>
        <w:tc>
          <w:tcPr>
            <w:tcW w:w="2375" w:type="dxa"/>
          </w:tcPr>
          <w:p w14:paraId="63ED33F2" w14:textId="77777777" w:rsidR="00353DDF" w:rsidRPr="008613A5" w:rsidRDefault="00353DDF" w:rsidP="006267AB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18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-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20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:00</w:t>
            </w:r>
          </w:p>
        </w:tc>
        <w:tc>
          <w:tcPr>
            <w:tcW w:w="2375" w:type="dxa"/>
          </w:tcPr>
          <w:p w14:paraId="1DEEBEC2" w14:textId="016BABB1" w:rsidR="00353DDF" w:rsidRPr="008613A5" w:rsidRDefault="00353DDF" w:rsidP="006267AB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13</w:t>
            </w:r>
            <w:r>
              <w:rPr>
                <w:rFonts w:ascii="Raleway" w:hAnsi="Raleway"/>
                <w:sz w:val="20"/>
                <w:szCs w:val="20"/>
              </w:rPr>
              <w:t>6</w:t>
            </w:r>
          </w:p>
        </w:tc>
      </w:tr>
      <w:tr w:rsidR="00353DDF" w14:paraId="0E5D8206" w14:textId="77777777" w:rsidTr="006267AB">
        <w:trPr>
          <w:trHeight w:val="412"/>
        </w:trPr>
        <w:tc>
          <w:tcPr>
            <w:tcW w:w="2375" w:type="dxa"/>
            <w:shd w:val="clear" w:color="auto" w:fill="E6E7E8"/>
          </w:tcPr>
          <w:p w14:paraId="1B9DEB58" w14:textId="43D832B1" w:rsidR="00353DDF" w:rsidRPr="008613A5" w:rsidRDefault="00353DDF" w:rsidP="006267AB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15"/>
                <w:sz w:val="20"/>
                <w:szCs w:val="20"/>
              </w:rPr>
              <w:t xml:space="preserve">  2</w:t>
            </w:r>
            <w:r>
              <w:rPr>
                <w:rFonts w:ascii="Raleway" w:hAnsi="Raleway"/>
                <w:color w:val="231F20"/>
                <w:w w:val="115"/>
                <w:sz w:val="20"/>
                <w:szCs w:val="20"/>
              </w:rPr>
              <w:t>6</w:t>
            </w:r>
            <w:r>
              <w:rPr>
                <w:rFonts w:ascii="Raleway" w:hAnsi="Raleway"/>
                <w:color w:val="231F20"/>
                <w:w w:val="115"/>
                <w:sz w:val="20"/>
                <w:szCs w:val="20"/>
              </w:rPr>
              <w:t>-01-2023</w:t>
            </w:r>
          </w:p>
        </w:tc>
        <w:tc>
          <w:tcPr>
            <w:tcW w:w="2375" w:type="dxa"/>
            <w:shd w:val="clear" w:color="auto" w:fill="E6E7E8"/>
          </w:tcPr>
          <w:p w14:paraId="145A57F4" w14:textId="77777777" w:rsidR="00353DDF" w:rsidRPr="008613A5" w:rsidRDefault="00353DDF" w:rsidP="006267AB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5.ª feira</w:t>
            </w:r>
          </w:p>
        </w:tc>
        <w:tc>
          <w:tcPr>
            <w:tcW w:w="2375" w:type="dxa"/>
            <w:shd w:val="clear" w:color="auto" w:fill="E6E7E8"/>
          </w:tcPr>
          <w:p w14:paraId="68ECDBF8" w14:textId="77777777" w:rsidR="00353DDF" w:rsidRPr="008613A5" w:rsidRDefault="00353DDF" w:rsidP="006267AB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 xml:space="preserve">  18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0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-</w:t>
            </w:r>
            <w:r w:rsidRPr="008613A5">
              <w:rPr>
                <w:rFonts w:ascii="Raleway" w:hAnsi="Raleway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Raleway" w:hAnsi="Raleway"/>
                <w:color w:val="231F20"/>
                <w:w w:val="105"/>
                <w:sz w:val="20"/>
                <w:szCs w:val="20"/>
              </w:rPr>
              <w:t>20</w:t>
            </w:r>
            <w:r w:rsidRPr="008613A5">
              <w:rPr>
                <w:rFonts w:ascii="Raleway" w:hAnsi="Raleway"/>
                <w:color w:val="231F20"/>
                <w:w w:val="105"/>
                <w:sz w:val="20"/>
                <w:szCs w:val="20"/>
              </w:rPr>
              <w:t>:00</w:t>
            </w:r>
          </w:p>
        </w:tc>
        <w:tc>
          <w:tcPr>
            <w:tcW w:w="2375" w:type="dxa"/>
            <w:shd w:val="clear" w:color="auto" w:fill="E6E7E8"/>
          </w:tcPr>
          <w:p w14:paraId="61BF9900" w14:textId="7B74B2C8" w:rsidR="00353DDF" w:rsidRPr="008613A5" w:rsidRDefault="00353DDF" w:rsidP="006267AB">
            <w:pPr>
              <w:pStyle w:val="BodyTex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13</w:t>
            </w:r>
            <w:r>
              <w:rPr>
                <w:rFonts w:ascii="Raleway" w:hAnsi="Raleway"/>
                <w:sz w:val="20"/>
                <w:szCs w:val="20"/>
              </w:rPr>
              <w:t>6</w:t>
            </w:r>
          </w:p>
        </w:tc>
      </w:tr>
    </w:tbl>
    <w:p w14:paraId="08A088C6" w14:textId="6C6240CE" w:rsidR="001F1841" w:rsidRPr="00A80BE5" w:rsidRDefault="001F1841" w:rsidP="00422070">
      <w:pPr>
        <w:spacing w:before="331" w:line="247" w:lineRule="auto"/>
        <w:ind w:left="308" w:right="3965" w:hanging="1"/>
        <w:rPr>
          <w:rFonts w:ascii="Raleway" w:hAnsi="Raleway"/>
          <w:b/>
          <w:color w:val="065582"/>
          <w:spacing w:val="-1"/>
          <w:w w:val="105"/>
          <w:lang w:val="pt-PT"/>
        </w:rPr>
      </w:pPr>
    </w:p>
    <w:sectPr w:rsidR="001F1841" w:rsidRPr="00A80BE5">
      <w:headerReference w:type="default" r:id="rId8"/>
      <w:type w:val="continuous"/>
      <w:pgSz w:w="11910" w:h="16840"/>
      <w:pgMar w:top="0" w:right="1220" w:bottom="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D61D" w14:textId="77777777" w:rsidR="006D5F74" w:rsidRDefault="006D5F74" w:rsidP="00ED06DA">
      <w:r>
        <w:separator/>
      </w:r>
    </w:p>
  </w:endnote>
  <w:endnote w:type="continuationSeparator" w:id="0">
    <w:p w14:paraId="3C2B19E3" w14:textId="77777777" w:rsidR="006D5F74" w:rsidRDefault="006D5F74" w:rsidP="00ED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9676" w14:textId="77777777" w:rsidR="006D5F74" w:rsidRDefault="006D5F74" w:rsidP="00ED06DA">
      <w:r>
        <w:separator/>
      </w:r>
    </w:p>
  </w:footnote>
  <w:footnote w:type="continuationSeparator" w:id="0">
    <w:p w14:paraId="770A5336" w14:textId="77777777" w:rsidR="006D5F74" w:rsidRDefault="006D5F74" w:rsidP="00ED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A8C7" w14:textId="77777777" w:rsidR="00ED06DA" w:rsidRDefault="00ED06DA" w:rsidP="00ED06DA">
    <w:pPr>
      <w:pStyle w:val="BodyText"/>
      <w:spacing w:before="4" w:after="1"/>
      <w:rPr>
        <w:rFonts w:ascii="Times New Roman"/>
      </w:rPr>
    </w:pPr>
  </w:p>
  <w:p w14:paraId="111EA227" w14:textId="77777777" w:rsidR="00ED06DA" w:rsidRDefault="00ED06DA" w:rsidP="00ED06DA">
    <w:pPr>
      <w:pStyle w:val="BodyText"/>
      <w:ind w:left="308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744EF6EF" wp14:editId="14641A80">
          <wp:extent cx="414382" cy="414337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382" cy="414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F6D0F" w14:textId="77777777" w:rsidR="00ED06DA" w:rsidRDefault="00ED06DA" w:rsidP="00ED06DA">
    <w:pPr>
      <w:pStyle w:val="BodyText"/>
      <w:spacing w:before="2"/>
      <w:rPr>
        <w:rFonts w:ascii="Times New Roman"/>
        <w:sz w:val="18"/>
      </w:rPr>
    </w:pPr>
  </w:p>
  <w:p w14:paraId="1F47CFD0" w14:textId="66E52F5D" w:rsidR="00ED06DA" w:rsidRPr="008613A5" w:rsidRDefault="00ED06DA" w:rsidP="00ED06DA">
    <w:pPr>
      <w:pStyle w:val="Title"/>
      <w:jc w:val="right"/>
      <w:rPr>
        <w:rFonts w:ascii="Raleway" w:hAnsi="Raleway"/>
        <w:sz w:val="32"/>
        <w:szCs w:val="32"/>
      </w:rPr>
    </w:pPr>
    <w:r>
      <w:rPr>
        <w:rFonts w:ascii="Raleway" w:hAnsi="Raleway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C1229" wp14:editId="6770A134">
              <wp:simplePos x="0" y="0"/>
              <wp:positionH relativeFrom="page">
                <wp:posOffset>1191260</wp:posOffset>
              </wp:positionH>
              <wp:positionV relativeFrom="paragraph">
                <wp:posOffset>-69215</wp:posOffset>
              </wp:positionV>
              <wp:extent cx="1092835" cy="195580"/>
              <wp:effectExtent l="0" t="0" r="0" b="0"/>
              <wp:wrapNone/>
              <wp:docPr id="8" name="Forma livre: 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92835" cy="195580"/>
                      </a:xfrm>
                      <a:custGeom>
                        <a:avLst/>
                        <a:gdLst>
                          <a:gd name="T0" fmla="+- 0 2057 1876"/>
                          <a:gd name="T1" fmla="*/ T0 w 1721"/>
                          <a:gd name="T2" fmla="+- 0 175 -109"/>
                          <a:gd name="T3" fmla="*/ 175 h 308"/>
                          <a:gd name="T4" fmla="+- 0 1938 1876"/>
                          <a:gd name="T5" fmla="*/ T4 w 1721"/>
                          <a:gd name="T6" fmla="+- 0 139 -109"/>
                          <a:gd name="T7" fmla="*/ 139 h 308"/>
                          <a:gd name="T8" fmla="+- 0 1922 1876"/>
                          <a:gd name="T9" fmla="*/ T8 w 1721"/>
                          <a:gd name="T10" fmla="+- 0 -47 -109"/>
                          <a:gd name="T11" fmla="*/ -47 h 308"/>
                          <a:gd name="T12" fmla="+- 0 2025 1876"/>
                          <a:gd name="T13" fmla="*/ T12 w 1721"/>
                          <a:gd name="T14" fmla="+- 0 -99 -109"/>
                          <a:gd name="T15" fmla="*/ -99 h 308"/>
                          <a:gd name="T16" fmla="+- 0 2098 1876"/>
                          <a:gd name="T17" fmla="*/ T16 w 1721"/>
                          <a:gd name="T18" fmla="+- 0 -75 -109"/>
                          <a:gd name="T19" fmla="*/ -75 h 308"/>
                          <a:gd name="T20" fmla="+- 0 2016 1876"/>
                          <a:gd name="T21" fmla="*/ T20 w 1721"/>
                          <a:gd name="T22" fmla="+- 0 -108 -109"/>
                          <a:gd name="T23" fmla="*/ -108 h 308"/>
                          <a:gd name="T24" fmla="+- 0 1949 1876"/>
                          <a:gd name="T25" fmla="*/ T24 w 1721"/>
                          <a:gd name="T26" fmla="+- 0 -95 -109"/>
                          <a:gd name="T27" fmla="*/ -95 h 308"/>
                          <a:gd name="T28" fmla="+- 0 1889 1876"/>
                          <a:gd name="T29" fmla="*/ T28 w 1721"/>
                          <a:gd name="T30" fmla="+- 0 -22 -109"/>
                          <a:gd name="T31" fmla="*/ -22 h 308"/>
                          <a:gd name="T32" fmla="+- 0 1885 1876"/>
                          <a:gd name="T33" fmla="*/ T32 w 1721"/>
                          <a:gd name="T34" fmla="+- 0 113 -109"/>
                          <a:gd name="T35" fmla="*/ 113 h 308"/>
                          <a:gd name="T36" fmla="+- 0 2017 1876"/>
                          <a:gd name="T37" fmla="*/ T36 w 1721"/>
                          <a:gd name="T38" fmla="+- 0 197 -109"/>
                          <a:gd name="T39" fmla="*/ 197 h 308"/>
                          <a:gd name="T40" fmla="+- 0 2110 1876"/>
                          <a:gd name="T41" fmla="*/ T40 w 1721"/>
                          <a:gd name="T42" fmla="+- 0 129 -109"/>
                          <a:gd name="T43" fmla="*/ 129 h 308"/>
                          <a:gd name="T44" fmla="+- 0 2217 1876"/>
                          <a:gd name="T45" fmla="*/ T44 w 1721"/>
                          <a:gd name="T46" fmla="+- 0 -109 -109"/>
                          <a:gd name="T47" fmla="*/ -109 h 308"/>
                          <a:gd name="T48" fmla="+- 0 2110 1876"/>
                          <a:gd name="T49" fmla="*/ T48 w 1721"/>
                          <a:gd name="T50" fmla="+- 0 188 -109"/>
                          <a:gd name="T51" fmla="*/ 188 h 308"/>
                          <a:gd name="T52" fmla="+- 0 2144 1876"/>
                          <a:gd name="T53" fmla="*/ T52 w 1721"/>
                          <a:gd name="T54" fmla="+- 0 168 -109"/>
                          <a:gd name="T55" fmla="*/ 168 h 308"/>
                          <a:gd name="T56" fmla="+- 0 2286 1876"/>
                          <a:gd name="T57" fmla="*/ T56 w 1721"/>
                          <a:gd name="T58" fmla="+- 0 177 -109"/>
                          <a:gd name="T59" fmla="*/ 177 h 308"/>
                          <a:gd name="T60" fmla="+- 0 2529 1876"/>
                          <a:gd name="T61" fmla="*/ T60 w 1721"/>
                          <a:gd name="T62" fmla="+- 0 -102 -109"/>
                          <a:gd name="T63" fmla="*/ -102 h 308"/>
                          <a:gd name="T64" fmla="+- 0 2350 1876"/>
                          <a:gd name="T65" fmla="*/ T64 w 1721"/>
                          <a:gd name="T66" fmla="+- 0 -89 -109"/>
                          <a:gd name="T67" fmla="*/ -89 h 308"/>
                          <a:gd name="T68" fmla="+- 0 2407 1876"/>
                          <a:gd name="T69" fmla="*/ T68 w 1721"/>
                          <a:gd name="T70" fmla="+- 0 165 -109"/>
                          <a:gd name="T71" fmla="*/ 165 h 308"/>
                          <a:gd name="T72" fmla="+- 0 2453 1876"/>
                          <a:gd name="T73" fmla="*/ T72 w 1721"/>
                          <a:gd name="T74" fmla="+- 0 191 -109"/>
                          <a:gd name="T75" fmla="*/ 191 h 308"/>
                          <a:gd name="T76" fmla="+- 0 2450 1876"/>
                          <a:gd name="T77" fmla="*/ T76 w 1721"/>
                          <a:gd name="T78" fmla="+- 0 -95 -109"/>
                          <a:gd name="T79" fmla="*/ -95 h 308"/>
                          <a:gd name="T80" fmla="+- 0 2535 1876"/>
                          <a:gd name="T81" fmla="*/ T80 w 1721"/>
                          <a:gd name="T82" fmla="+- 0 -60 -109"/>
                          <a:gd name="T83" fmla="*/ -60 h 308"/>
                          <a:gd name="T84" fmla="+- 0 2698 1876"/>
                          <a:gd name="T85" fmla="*/ T84 w 1721"/>
                          <a:gd name="T86" fmla="+- 0 -71 -109"/>
                          <a:gd name="T87" fmla="*/ -71 h 308"/>
                          <a:gd name="T88" fmla="+- 0 2791 1876"/>
                          <a:gd name="T89" fmla="*/ T88 w 1721"/>
                          <a:gd name="T90" fmla="+- 0 -8 -109"/>
                          <a:gd name="T91" fmla="*/ -8 h 308"/>
                          <a:gd name="T92" fmla="+- 0 2739 1876"/>
                          <a:gd name="T93" fmla="*/ T92 w 1721"/>
                          <a:gd name="T94" fmla="+- 0 -88 -109"/>
                          <a:gd name="T95" fmla="*/ -88 h 308"/>
                          <a:gd name="T96" fmla="+- 0 2738 1876"/>
                          <a:gd name="T97" fmla="*/ T96 w 1721"/>
                          <a:gd name="T98" fmla="+- 0 -68 -109"/>
                          <a:gd name="T99" fmla="*/ -68 h 308"/>
                          <a:gd name="T100" fmla="+- 0 2758 1876"/>
                          <a:gd name="T101" fmla="*/ T100 w 1721"/>
                          <a:gd name="T102" fmla="+- 0 77 -109"/>
                          <a:gd name="T103" fmla="*/ 77 h 308"/>
                          <a:gd name="T104" fmla="+- 0 2727 1876"/>
                          <a:gd name="T105" fmla="*/ T104 w 1721"/>
                          <a:gd name="T106" fmla="+- 0 173 -109"/>
                          <a:gd name="T107" fmla="*/ 173 h 308"/>
                          <a:gd name="T108" fmla="+- 0 2607 1876"/>
                          <a:gd name="T109" fmla="*/ T108 w 1721"/>
                          <a:gd name="T110" fmla="+- 0 157 -109"/>
                          <a:gd name="T111" fmla="*/ 157 h 308"/>
                          <a:gd name="T112" fmla="+- 0 2586 1876"/>
                          <a:gd name="T113" fmla="*/ T112 w 1721"/>
                          <a:gd name="T114" fmla="+- 0 64 -109"/>
                          <a:gd name="T115" fmla="*/ 64 h 308"/>
                          <a:gd name="T116" fmla="+- 0 2621 1876"/>
                          <a:gd name="T117" fmla="*/ T116 w 1721"/>
                          <a:gd name="T118" fmla="+- 0 -83 -109"/>
                          <a:gd name="T119" fmla="*/ -83 h 308"/>
                          <a:gd name="T120" fmla="+- 0 2695 1876"/>
                          <a:gd name="T121" fmla="*/ T120 w 1721"/>
                          <a:gd name="T122" fmla="+- 0 -105 -109"/>
                          <a:gd name="T123" fmla="*/ -105 h 308"/>
                          <a:gd name="T124" fmla="+- 0 2632 1876"/>
                          <a:gd name="T125" fmla="*/ T124 w 1721"/>
                          <a:gd name="T126" fmla="+- 0 -100 -109"/>
                          <a:gd name="T127" fmla="*/ -100 h 308"/>
                          <a:gd name="T128" fmla="+- 0 2584 1876"/>
                          <a:gd name="T129" fmla="*/ T128 w 1721"/>
                          <a:gd name="T130" fmla="+- 0 -62 -109"/>
                          <a:gd name="T131" fmla="*/ -62 h 308"/>
                          <a:gd name="T132" fmla="+- 0 2548 1876"/>
                          <a:gd name="T133" fmla="*/ T132 w 1721"/>
                          <a:gd name="T134" fmla="+- 0 33 -109"/>
                          <a:gd name="T135" fmla="*/ 33 h 308"/>
                          <a:gd name="T136" fmla="+- 0 2573 1876"/>
                          <a:gd name="T137" fmla="*/ T136 w 1721"/>
                          <a:gd name="T138" fmla="+- 0 142 -109"/>
                          <a:gd name="T139" fmla="*/ 142 h 308"/>
                          <a:gd name="T140" fmla="+- 0 2628 1876"/>
                          <a:gd name="T141" fmla="*/ T140 w 1721"/>
                          <a:gd name="T142" fmla="+- 0 191 -109"/>
                          <a:gd name="T143" fmla="*/ 191 h 308"/>
                          <a:gd name="T144" fmla="+- 0 2685 1876"/>
                          <a:gd name="T145" fmla="*/ T144 w 1721"/>
                          <a:gd name="T146" fmla="+- 0 198 -109"/>
                          <a:gd name="T147" fmla="*/ 198 h 308"/>
                          <a:gd name="T148" fmla="+- 0 2748 1876"/>
                          <a:gd name="T149" fmla="*/ T148 w 1721"/>
                          <a:gd name="T150" fmla="+- 0 169 -109"/>
                          <a:gd name="T151" fmla="*/ 169 h 308"/>
                          <a:gd name="T152" fmla="+- 0 2795 1876"/>
                          <a:gd name="T153" fmla="*/ T152 w 1721"/>
                          <a:gd name="T154" fmla="+- 0 75 -109"/>
                          <a:gd name="T155" fmla="*/ 75 h 308"/>
                          <a:gd name="T156" fmla="+- 0 2973 1876"/>
                          <a:gd name="T157" fmla="*/ T156 w 1721"/>
                          <a:gd name="T158" fmla="+- 0 177 -109"/>
                          <a:gd name="T159" fmla="*/ 177 h 308"/>
                          <a:gd name="T160" fmla="+- 0 2883 1876"/>
                          <a:gd name="T161" fmla="*/ T160 w 1721"/>
                          <a:gd name="T162" fmla="+- 0 183 -109"/>
                          <a:gd name="T163" fmla="*/ 183 h 308"/>
                          <a:gd name="T164" fmla="+- 0 2883 1876"/>
                          <a:gd name="T165" fmla="*/ T164 w 1721"/>
                          <a:gd name="T166" fmla="+- 0 -101 -109"/>
                          <a:gd name="T167" fmla="*/ -101 h 308"/>
                          <a:gd name="T168" fmla="+- 0 2837 1876"/>
                          <a:gd name="T169" fmla="*/ T168 w 1721"/>
                          <a:gd name="T170" fmla="+- 0 -74 -109"/>
                          <a:gd name="T171" fmla="*/ -74 h 308"/>
                          <a:gd name="T172" fmla="+- 0 2819 1876"/>
                          <a:gd name="T173" fmla="*/ T172 w 1721"/>
                          <a:gd name="T174" fmla="+- 0 192 -109"/>
                          <a:gd name="T175" fmla="*/ 192 h 308"/>
                          <a:gd name="T176" fmla="+- 0 3050 1876"/>
                          <a:gd name="T177" fmla="*/ T176 w 1721"/>
                          <a:gd name="T178" fmla="+- 0 -96 -109"/>
                          <a:gd name="T179" fmla="*/ -96 h 308"/>
                          <a:gd name="T180" fmla="+- 0 3045 1876"/>
                          <a:gd name="T181" fmla="*/ T180 w 1721"/>
                          <a:gd name="T182" fmla="+- 0 190 -109"/>
                          <a:gd name="T183" fmla="*/ 190 h 308"/>
                          <a:gd name="T184" fmla="+- 0 3095 1876"/>
                          <a:gd name="T185" fmla="*/ T184 w 1721"/>
                          <a:gd name="T186" fmla="+- 0 181 -109"/>
                          <a:gd name="T187" fmla="*/ 181 h 308"/>
                          <a:gd name="T188" fmla="+- 0 3109 1876"/>
                          <a:gd name="T189" fmla="*/ T188 w 1721"/>
                          <a:gd name="T190" fmla="+- 0 -102 -109"/>
                          <a:gd name="T191" fmla="*/ -102 h 308"/>
                          <a:gd name="T192" fmla="+- 0 3322 1876"/>
                          <a:gd name="T193" fmla="*/ T192 w 1721"/>
                          <a:gd name="T194" fmla="+- 0 168 -109"/>
                          <a:gd name="T195" fmla="*/ 168 h 308"/>
                          <a:gd name="T196" fmla="+- 0 3209 1876"/>
                          <a:gd name="T197" fmla="*/ T196 w 1721"/>
                          <a:gd name="T198" fmla="+- 0 158 -109"/>
                          <a:gd name="T199" fmla="*/ 158 h 308"/>
                          <a:gd name="T200" fmla="+- 0 3168 1876"/>
                          <a:gd name="T201" fmla="*/ T200 w 1721"/>
                          <a:gd name="T202" fmla="+- 0 -25 -109"/>
                          <a:gd name="T203" fmla="*/ -25 h 308"/>
                          <a:gd name="T204" fmla="+- 0 3265 1876"/>
                          <a:gd name="T205" fmla="*/ T204 w 1721"/>
                          <a:gd name="T206" fmla="+- 0 -103 -109"/>
                          <a:gd name="T207" fmla="*/ -103 h 308"/>
                          <a:gd name="T208" fmla="+- 0 3339 1876"/>
                          <a:gd name="T209" fmla="*/ T208 w 1721"/>
                          <a:gd name="T210" fmla="+- 0 -30 -109"/>
                          <a:gd name="T211" fmla="*/ -30 h 308"/>
                          <a:gd name="T212" fmla="+- 0 3281 1876"/>
                          <a:gd name="T213" fmla="*/ T212 w 1721"/>
                          <a:gd name="T214" fmla="+- 0 -106 -109"/>
                          <a:gd name="T215" fmla="*/ -106 h 308"/>
                          <a:gd name="T216" fmla="+- 0 3209 1876"/>
                          <a:gd name="T217" fmla="*/ T216 w 1721"/>
                          <a:gd name="T218" fmla="+- 0 -98 -109"/>
                          <a:gd name="T219" fmla="*/ -98 h 308"/>
                          <a:gd name="T220" fmla="+- 0 3150 1876"/>
                          <a:gd name="T221" fmla="*/ T220 w 1721"/>
                          <a:gd name="T222" fmla="+- 0 -38 -109"/>
                          <a:gd name="T223" fmla="*/ -38 h 308"/>
                          <a:gd name="T224" fmla="+- 0 3132 1876"/>
                          <a:gd name="T225" fmla="*/ T224 w 1721"/>
                          <a:gd name="T226" fmla="+- 0 85 -109"/>
                          <a:gd name="T227" fmla="*/ 85 h 308"/>
                          <a:gd name="T228" fmla="+- 0 3254 1876"/>
                          <a:gd name="T229" fmla="*/ T228 w 1721"/>
                          <a:gd name="T230" fmla="+- 0 199 -109"/>
                          <a:gd name="T231" fmla="*/ 199 h 308"/>
                          <a:gd name="T232" fmla="+- 0 3353 1876"/>
                          <a:gd name="T233" fmla="*/ T232 w 1721"/>
                          <a:gd name="T234" fmla="+- 0 146 -109"/>
                          <a:gd name="T235" fmla="*/ 146 h 308"/>
                          <a:gd name="T236" fmla="+- 0 3491 1876"/>
                          <a:gd name="T237" fmla="*/ T236 w 1721"/>
                          <a:gd name="T238" fmla="+- 0 -109 -109"/>
                          <a:gd name="T239" fmla="*/ -109 h 308"/>
                          <a:gd name="T240" fmla="+- 0 3373 1876"/>
                          <a:gd name="T241" fmla="*/ T240 w 1721"/>
                          <a:gd name="T242" fmla="+- 0 180 -109"/>
                          <a:gd name="T243" fmla="*/ 180 h 308"/>
                          <a:gd name="T244" fmla="+- 0 3400 1876"/>
                          <a:gd name="T245" fmla="*/ T244 w 1721"/>
                          <a:gd name="T246" fmla="+- 0 175 -109"/>
                          <a:gd name="T247" fmla="*/ 175 h 308"/>
                          <a:gd name="T248" fmla="+- 0 3540 1876"/>
                          <a:gd name="T249" fmla="*/ T248 w 1721"/>
                          <a:gd name="T250" fmla="+- 0 171 -109"/>
                          <a:gd name="T251" fmla="*/ 171 h 3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721" h="308">
                            <a:moveTo>
                              <a:pt x="234" y="238"/>
                            </a:moveTo>
                            <a:lnTo>
                              <a:pt x="228" y="247"/>
                            </a:lnTo>
                            <a:lnTo>
                              <a:pt x="221" y="253"/>
                            </a:lnTo>
                            <a:lnTo>
                              <a:pt x="207" y="267"/>
                            </a:lnTo>
                            <a:lnTo>
                              <a:pt x="200" y="273"/>
                            </a:lnTo>
                            <a:lnTo>
                              <a:pt x="193" y="277"/>
                            </a:lnTo>
                            <a:lnTo>
                              <a:pt x="181" y="284"/>
                            </a:lnTo>
                            <a:lnTo>
                              <a:pt x="168" y="288"/>
                            </a:lnTo>
                            <a:lnTo>
                              <a:pt x="155" y="291"/>
                            </a:lnTo>
                            <a:lnTo>
                              <a:pt x="142" y="292"/>
                            </a:lnTo>
                            <a:lnTo>
                              <a:pt x="118" y="289"/>
                            </a:lnTo>
                            <a:lnTo>
                              <a:pt x="98" y="281"/>
                            </a:lnTo>
                            <a:lnTo>
                              <a:pt x="79" y="267"/>
                            </a:lnTo>
                            <a:lnTo>
                              <a:pt x="62" y="248"/>
                            </a:lnTo>
                            <a:lnTo>
                              <a:pt x="49" y="225"/>
                            </a:lnTo>
                            <a:lnTo>
                              <a:pt x="40" y="199"/>
                            </a:lnTo>
                            <a:lnTo>
                              <a:pt x="34" y="170"/>
                            </a:lnTo>
                            <a:lnTo>
                              <a:pt x="32" y="138"/>
                            </a:lnTo>
                            <a:lnTo>
                              <a:pt x="34" y="110"/>
                            </a:lnTo>
                            <a:lnTo>
                              <a:pt x="38" y="84"/>
                            </a:lnTo>
                            <a:lnTo>
                              <a:pt x="46" y="62"/>
                            </a:lnTo>
                            <a:lnTo>
                              <a:pt x="56" y="42"/>
                            </a:lnTo>
                            <a:lnTo>
                              <a:pt x="70" y="26"/>
                            </a:lnTo>
                            <a:lnTo>
                              <a:pt x="85" y="14"/>
                            </a:lnTo>
                            <a:lnTo>
                              <a:pt x="102" y="7"/>
                            </a:lnTo>
                            <a:lnTo>
                              <a:pt x="121" y="5"/>
                            </a:lnTo>
                            <a:lnTo>
                              <a:pt x="135" y="6"/>
                            </a:lnTo>
                            <a:lnTo>
                              <a:pt x="149" y="10"/>
                            </a:lnTo>
                            <a:lnTo>
                              <a:pt x="162" y="16"/>
                            </a:lnTo>
                            <a:lnTo>
                              <a:pt x="173" y="25"/>
                            </a:lnTo>
                            <a:lnTo>
                              <a:pt x="184" y="35"/>
                            </a:lnTo>
                            <a:lnTo>
                              <a:pt x="193" y="48"/>
                            </a:lnTo>
                            <a:lnTo>
                              <a:pt x="202" y="63"/>
                            </a:lnTo>
                            <a:lnTo>
                              <a:pt x="209" y="79"/>
                            </a:lnTo>
                            <a:lnTo>
                              <a:pt x="222" y="34"/>
                            </a:lnTo>
                            <a:lnTo>
                              <a:pt x="210" y="26"/>
                            </a:lnTo>
                            <a:lnTo>
                              <a:pt x="199" y="20"/>
                            </a:lnTo>
                            <a:lnTo>
                              <a:pt x="187" y="14"/>
                            </a:lnTo>
                            <a:lnTo>
                              <a:pt x="175" y="9"/>
                            </a:lnTo>
                            <a:lnTo>
                              <a:pt x="163" y="5"/>
                            </a:lnTo>
                            <a:lnTo>
                              <a:pt x="152" y="3"/>
                            </a:lnTo>
                            <a:lnTo>
                              <a:pt x="140" y="1"/>
                            </a:lnTo>
                            <a:lnTo>
                              <a:pt x="129" y="0"/>
                            </a:lnTo>
                            <a:lnTo>
                              <a:pt x="118" y="1"/>
                            </a:lnTo>
                            <a:lnTo>
                              <a:pt x="107" y="2"/>
                            </a:lnTo>
                            <a:lnTo>
                              <a:pt x="96" y="5"/>
                            </a:lnTo>
                            <a:lnTo>
                              <a:pt x="86" y="8"/>
                            </a:lnTo>
                            <a:lnTo>
                              <a:pt x="79" y="11"/>
                            </a:lnTo>
                            <a:lnTo>
                              <a:pt x="73" y="14"/>
                            </a:lnTo>
                            <a:lnTo>
                              <a:pt x="62" y="21"/>
                            </a:lnTo>
                            <a:lnTo>
                              <a:pt x="56" y="25"/>
                            </a:lnTo>
                            <a:lnTo>
                              <a:pt x="51" y="29"/>
                            </a:lnTo>
                            <a:lnTo>
                              <a:pt x="40" y="42"/>
                            </a:lnTo>
                            <a:lnTo>
                              <a:pt x="29" y="56"/>
                            </a:lnTo>
                            <a:lnTo>
                              <a:pt x="20" y="71"/>
                            </a:lnTo>
                            <a:lnTo>
                              <a:pt x="13" y="87"/>
                            </a:lnTo>
                            <a:lnTo>
                              <a:pt x="9" y="99"/>
                            </a:lnTo>
                            <a:lnTo>
                              <a:pt x="5" y="111"/>
                            </a:lnTo>
                            <a:lnTo>
                              <a:pt x="1" y="136"/>
                            </a:lnTo>
                            <a:lnTo>
                              <a:pt x="0" y="149"/>
                            </a:lnTo>
                            <a:lnTo>
                              <a:pt x="0" y="163"/>
                            </a:lnTo>
                            <a:lnTo>
                              <a:pt x="2" y="194"/>
                            </a:lnTo>
                            <a:lnTo>
                              <a:pt x="9" y="222"/>
                            </a:lnTo>
                            <a:lnTo>
                              <a:pt x="19" y="247"/>
                            </a:lnTo>
                            <a:lnTo>
                              <a:pt x="34" y="268"/>
                            </a:lnTo>
                            <a:lnTo>
                              <a:pt x="53" y="285"/>
                            </a:lnTo>
                            <a:lnTo>
                              <a:pt x="74" y="298"/>
                            </a:lnTo>
                            <a:lnTo>
                              <a:pt x="97" y="305"/>
                            </a:lnTo>
                            <a:lnTo>
                              <a:pt x="124" y="308"/>
                            </a:lnTo>
                            <a:lnTo>
                              <a:pt x="141" y="306"/>
                            </a:lnTo>
                            <a:lnTo>
                              <a:pt x="158" y="303"/>
                            </a:lnTo>
                            <a:lnTo>
                              <a:pt x="173" y="298"/>
                            </a:lnTo>
                            <a:lnTo>
                              <a:pt x="187" y="290"/>
                            </a:lnTo>
                            <a:lnTo>
                              <a:pt x="200" y="281"/>
                            </a:lnTo>
                            <a:lnTo>
                              <a:pt x="212" y="269"/>
                            </a:lnTo>
                            <a:lnTo>
                              <a:pt x="224" y="255"/>
                            </a:lnTo>
                            <a:lnTo>
                              <a:pt x="234" y="238"/>
                            </a:lnTo>
                            <a:close/>
                            <a:moveTo>
                              <a:pt x="466" y="301"/>
                            </a:moveTo>
                            <a:lnTo>
                              <a:pt x="464" y="300"/>
                            </a:lnTo>
                            <a:lnTo>
                              <a:pt x="456" y="294"/>
                            </a:lnTo>
                            <a:lnTo>
                              <a:pt x="448" y="281"/>
                            </a:lnTo>
                            <a:lnTo>
                              <a:pt x="444" y="270"/>
                            </a:lnTo>
                            <a:lnTo>
                              <a:pt x="360" y="0"/>
                            </a:lnTo>
                            <a:lnTo>
                              <a:pt x="341" y="0"/>
                            </a:lnTo>
                            <a:lnTo>
                              <a:pt x="270" y="229"/>
                            </a:lnTo>
                            <a:lnTo>
                              <a:pt x="264" y="245"/>
                            </a:lnTo>
                            <a:lnTo>
                              <a:pt x="259" y="259"/>
                            </a:lnTo>
                            <a:lnTo>
                              <a:pt x="254" y="271"/>
                            </a:lnTo>
                            <a:lnTo>
                              <a:pt x="249" y="279"/>
                            </a:lnTo>
                            <a:lnTo>
                              <a:pt x="242" y="289"/>
                            </a:lnTo>
                            <a:lnTo>
                              <a:pt x="234" y="297"/>
                            </a:lnTo>
                            <a:lnTo>
                              <a:pt x="225" y="301"/>
                            </a:lnTo>
                            <a:lnTo>
                              <a:pt x="287" y="301"/>
                            </a:lnTo>
                            <a:lnTo>
                              <a:pt x="282" y="299"/>
                            </a:lnTo>
                            <a:lnTo>
                              <a:pt x="277" y="295"/>
                            </a:lnTo>
                            <a:lnTo>
                              <a:pt x="273" y="290"/>
                            </a:lnTo>
                            <a:lnTo>
                              <a:pt x="270" y="284"/>
                            </a:lnTo>
                            <a:lnTo>
                              <a:pt x="268" y="277"/>
                            </a:lnTo>
                            <a:lnTo>
                              <a:pt x="268" y="268"/>
                            </a:lnTo>
                            <a:lnTo>
                              <a:pt x="269" y="258"/>
                            </a:lnTo>
                            <a:lnTo>
                              <a:pt x="271" y="246"/>
                            </a:lnTo>
                            <a:lnTo>
                              <a:pt x="339" y="30"/>
                            </a:lnTo>
                            <a:lnTo>
                              <a:pt x="408" y="272"/>
                            </a:lnTo>
                            <a:lnTo>
                              <a:pt x="410" y="280"/>
                            </a:lnTo>
                            <a:lnTo>
                              <a:pt x="410" y="286"/>
                            </a:lnTo>
                            <a:lnTo>
                              <a:pt x="408" y="290"/>
                            </a:lnTo>
                            <a:lnTo>
                              <a:pt x="403" y="297"/>
                            </a:lnTo>
                            <a:lnTo>
                              <a:pt x="400" y="300"/>
                            </a:lnTo>
                            <a:lnTo>
                              <a:pt x="396" y="301"/>
                            </a:lnTo>
                            <a:lnTo>
                              <a:pt x="466" y="301"/>
                            </a:lnTo>
                            <a:close/>
                            <a:moveTo>
                              <a:pt x="667" y="62"/>
                            </a:moveTo>
                            <a:lnTo>
                              <a:pt x="653" y="7"/>
                            </a:lnTo>
                            <a:lnTo>
                              <a:pt x="443" y="7"/>
                            </a:lnTo>
                            <a:lnTo>
                              <a:pt x="429" y="62"/>
                            </a:lnTo>
                            <a:lnTo>
                              <a:pt x="437" y="50"/>
                            </a:lnTo>
                            <a:lnTo>
                              <a:pt x="446" y="40"/>
                            </a:lnTo>
                            <a:lnTo>
                              <a:pt x="455" y="32"/>
                            </a:lnTo>
                            <a:lnTo>
                              <a:pt x="464" y="25"/>
                            </a:lnTo>
                            <a:lnTo>
                              <a:pt x="474" y="20"/>
                            </a:lnTo>
                            <a:lnTo>
                              <a:pt x="486" y="17"/>
                            </a:lnTo>
                            <a:lnTo>
                              <a:pt x="501" y="15"/>
                            </a:lnTo>
                            <a:lnTo>
                              <a:pt x="522" y="14"/>
                            </a:lnTo>
                            <a:lnTo>
                              <a:pt x="526" y="15"/>
                            </a:lnTo>
                            <a:lnTo>
                              <a:pt x="530" y="21"/>
                            </a:lnTo>
                            <a:lnTo>
                              <a:pt x="531" y="25"/>
                            </a:lnTo>
                            <a:lnTo>
                              <a:pt x="531" y="274"/>
                            </a:lnTo>
                            <a:lnTo>
                              <a:pt x="529" y="284"/>
                            </a:lnTo>
                            <a:lnTo>
                              <a:pt x="526" y="290"/>
                            </a:lnTo>
                            <a:lnTo>
                              <a:pt x="523" y="296"/>
                            </a:lnTo>
                            <a:lnTo>
                              <a:pt x="519" y="300"/>
                            </a:lnTo>
                            <a:lnTo>
                              <a:pt x="513" y="301"/>
                            </a:lnTo>
                            <a:lnTo>
                              <a:pt x="584" y="301"/>
                            </a:lnTo>
                            <a:lnTo>
                              <a:pt x="577" y="300"/>
                            </a:lnTo>
                            <a:lnTo>
                              <a:pt x="573" y="297"/>
                            </a:lnTo>
                            <a:lnTo>
                              <a:pt x="566" y="284"/>
                            </a:lnTo>
                            <a:lnTo>
                              <a:pt x="565" y="274"/>
                            </a:lnTo>
                            <a:lnTo>
                              <a:pt x="565" y="24"/>
                            </a:lnTo>
                            <a:lnTo>
                              <a:pt x="566" y="20"/>
                            </a:lnTo>
                            <a:lnTo>
                              <a:pt x="570" y="15"/>
                            </a:lnTo>
                            <a:lnTo>
                              <a:pt x="574" y="14"/>
                            </a:lnTo>
                            <a:lnTo>
                              <a:pt x="596" y="15"/>
                            </a:lnTo>
                            <a:lnTo>
                              <a:pt x="610" y="17"/>
                            </a:lnTo>
                            <a:lnTo>
                              <a:pt x="622" y="20"/>
                            </a:lnTo>
                            <a:lnTo>
                              <a:pt x="632" y="25"/>
                            </a:lnTo>
                            <a:lnTo>
                              <a:pt x="641" y="32"/>
                            </a:lnTo>
                            <a:lnTo>
                              <a:pt x="650" y="40"/>
                            </a:lnTo>
                            <a:lnTo>
                              <a:pt x="659" y="49"/>
                            </a:lnTo>
                            <a:lnTo>
                              <a:pt x="667" y="62"/>
                            </a:lnTo>
                            <a:close/>
                            <a:moveTo>
                              <a:pt x="866" y="0"/>
                            </a:moveTo>
                            <a:lnTo>
                              <a:pt x="828" y="0"/>
                            </a:lnTo>
                            <a:lnTo>
                              <a:pt x="817" y="25"/>
                            </a:lnTo>
                            <a:lnTo>
                              <a:pt x="811" y="39"/>
                            </a:lnTo>
                            <a:lnTo>
                              <a:pt x="804" y="55"/>
                            </a:lnTo>
                            <a:lnTo>
                              <a:pt x="822" y="38"/>
                            </a:lnTo>
                            <a:lnTo>
                              <a:pt x="843" y="21"/>
                            </a:lnTo>
                            <a:lnTo>
                              <a:pt x="866" y="0"/>
                            </a:lnTo>
                            <a:close/>
                            <a:moveTo>
                              <a:pt x="922" y="155"/>
                            </a:moveTo>
                            <a:lnTo>
                              <a:pt x="922" y="148"/>
                            </a:lnTo>
                            <a:lnTo>
                              <a:pt x="921" y="135"/>
                            </a:lnTo>
                            <a:lnTo>
                              <a:pt x="919" y="117"/>
                            </a:lnTo>
                            <a:lnTo>
                              <a:pt x="915" y="101"/>
                            </a:lnTo>
                            <a:lnTo>
                              <a:pt x="909" y="85"/>
                            </a:lnTo>
                            <a:lnTo>
                              <a:pt x="902" y="69"/>
                            </a:lnTo>
                            <a:lnTo>
                              <a:pt x="893" y="55"/>
                            </a:lnTo>
                            <a:lnTo>
                              <a:pt x="883" y="41"/>
                            </a:lnTo>
                            <a:lnTo>
                              <a:pt x="872" y="29"/>
                            </a:lnTo>
                            <a:lnTo>
                              <a:pt x="868" y="25"/>
                            </a:lnTo>
                            <a:lnTo>
                              <a:pt x="863" y="21"/>
                            </a:lnTo>
                            <a:lnTo>
                              <a:pt x="857" y="17"/>
                            </a:lnTo>
                            <a:lnTo>
                              <a:pt x="848" y="24"/>
                            </a:lnTo>
                            <a:lnTo>
                              <a:pt x="854" y="29"/>
                            </a:lnTo>
                            <a:lnTo>
                              <a:pt x="859" y="36"/>
                            </a:lnTo>
                            <a:lnTo>
                              <a:pt x="862" y="41"/>
                            </a:lnTo>
                            <a:lnTo>
                              <a:pt x="872" y="61"/>
                            </a:lnTo>
                            <a:lnTo>
                              <a:pt x="878" y="86"/>
                            </a:lnTo>
                            <a:lnTo>
                              <a:pt x="882" y="115"/>
                            </a:lnTo>
                            <a:lnTo>
                              <a:pt x="883" y="142"/>
                            </a:lnTo>
                            <a:lnTo>
                              <a:pt x="883" y="155"/>
                            </a:lnTo>
                            <a:lnTo>
                              <a:pt x="883" y="168"/>
                            </a:lnTo>
                            <a:lnTo>
                              <a:pt x="882" y="186"/>
                            </a:lnTo>
                            <a:lnTo>
                              <a:pt x="881" y="202"/>
                            </a:lnTo>
                            <a:lnTo>
                              <a:pt x="878" y="217"/>
                            </a:lnTo>
                            <a:lnTo>
                              <a:pt x="875" y="231"/>
                            </a:lnTo>
                            <a:lnTo>
                              <a:pt x="872" y="244"/>
                            </a:lnTo>
                            <a:lnTo>
                              <a:pt x="868" y="255"/>
                            </a:lnTo>
                            <a:lnTo>
                              <a:pt x="863" y="265"/>
                            </a:lnTo>
                            <a:lnTo>
                              <a:pt x="851" y="282"/>
                            </a:lnTo>
                            <a:lnTo>
                              <a:pt x="836" y="294"/>
                            </a:lnTo>
                            <a:lnTo>
                              <a:pt x="818" y="301"/>
                            </a:lnTo>
                            <a:lnTo>
                              <a:pt x="797" y="304"/>
                            </a:lnTo>
                            <a:lnTo>
                              <a:pt x="776" y="301"/>
                            </a:lnTo>
                            <a:lnTo>
                              <a:pt x="758" y="294"/>
                            </a:lnTo>
                            <a:lnTo>
                              <a:pt x="743" y="283"/>
                            </a:lnTo>
                            <a:lnTo>
                              <a:pt x="731" y="266"/>
                            </a:lnTo>
                            <a:lnTo>
                              <a:pt x="726" y="256"/>
                            </a:lnTo>
                            <a:lnTo>
                              <a:pt x="722" y="245"/>
                            </a:lnTo>
                            <a:lnTo>
                              <a:pt x="718" y="233"/>
                            </a:lnTo>
                            <a:lnTo>
                              <a:pt x="715" y="220"/>
                            </a:lnTo>
                            <a:lnTo>
                              <a:pt x="713" y="206"/>
                            </a:lnTo>
                            <a:lnTo>
                              <a:pt x="711" y="190"/>
                            </a:lnTo>
                            <a:lnTo>
                              <a:pt x="710" y="173"/>
                            </a:lnTo>
                            <a:lnTo>
                              <a:pt x="710" y="168"/>
                            </a:lnTo>
                            <a:lnTo>
                              <a:pt x="710" y="148"/>
                            </a:lnTo>
                            <a:lnTo>
                              <a:pt x="711" y="121"/>
                            </a:lnTo>
                            <a:lnTo>
                              <a:pt x="716" y="91"/>
                            </a:lnTo>
                            <a:lnTo>
                              <a:pt x="723" y="66"/>
                            </a:lnTo>
                            <a:lnTo>
                              <a:pt x="732" y="44"/>
                            </a:lnTo>
                            <a:lnTo>
                              <a:pt x="745" y="26"/>
                            </a:lnTo>
                            <a:lnTo>
                              <a:pt x="760" y="14"/>
                            </a:lnTo>
                            <a:lnTo>
                              <a:pt x="777" y="6"/>
                            </a:lnTo>
                            <a:lnTo>
                              <a:pt x="797" y="4"/>
                            </a:lnTo>
                            <a:lnTo>
                              <a:pt x="805" y="4"/>
                            </a:lnTo>
                            <a:lnTo>
                              <a:pt x="811" y="5"/>
                            </a:lnTo>
                            <a:lnTo>
                              <a:pt x="818" y="7"/>
                            </a:lnTo>
                            <a:lnTo>
                              <a:pt x="819" y="4"/>
                            </a:lnTo>
                            <a:lnTo>
                              <a:pt x="820" y="3"/>
                            </a:lnTo>
                            <a:lnTo>
                              <a:pt x="809" y="0"/>
                            </a:lnTo>
                            <a:lnTo>
                              <a:pt x="798" y="0"/>
                            </a:lnTo>
                            <a:lnTo>
                              <a:pt x="787" y="1"/>
                            </a:lnTo>
                            <a:lnTo>
                              <a:pt x="777" y="3"/>
                            </a:lnTo>
                            <a:lnTo>
                              <a:pt x="766" y="5"/>
                            </a:lnTo>
                            <a:lnTo>
                              <a:pt x="756" y="9"/>
                            </a:lnTo>
                            <a:lnTo>
                              <a:pt x="749" y="12"/>
                            </a:lnTo>
                            <a:lnTo>
                              <a:pt x="742" y="16"/>
                            </a:lnTo>
                            <a:lnTo>
                              <a:pt x="736" y="20"/>
                            </a:lnTo>
                            <a:lnTo>
                              <a:pt x="730" y="24"/>
                            </a:lnTo>
                            <a:lnTo>
                              <a:pt x="724" y="29"/>
                            </a:lnTo>
                            <a:lnTo>
                              <a:pt x="719" y="34"/>
                            </a:lnTo>
                            <a:lnTo>
                              <a:pt x="708" y="47"/>
                            </a:lnTo>
                            <a:lnTo>
                              <a:pt x="698" y="60"/>
                            </a:lnTo>
                            <a:lnTo>
                              <a:pt x="690" y="74"/>
                            </a:lnTo>
                            <a:lnTo>
                              <a:pt x="683" y="88"/>
                            </a:lnTo>
                            <a:lnTo>
                              <a:pt x="679" y="98"/>
                            </a:lnTo>
                            <a:lnTo>
                              <a:pt x="676" y="109"/>
                            </a:lnTo>
                            <a:lnTo>
                              <a:pt x="673" y="130"/>
                            </a:lnTo>
                            <a:lnTo>
                              <a:pt x="672" y="142"/>
                            </a:lnTo>
                            <a:lnTo>
                              <a:pt x="672" y="155"/>
                            </a:lnTo>
                            <a:lnTo>
                              <a:pt x="673" y="173"/>
                            </a:lnTo>
                            <a:lnTo>
                              <a:pt x="675" y="190"/>
                            </a:lnTo>
                            <a:lnTo>
                              <a:pt x="678" y="207"/>
                            </a:lnTo>
                            <a:lnTo>
                              <a:pt x="683" y="223"/>
                            </a:lnTo>
                            <a:lnTo>
                              <a:pt x="689" y="238"/>
                            </a:lnTo>
                            <a:lnTo>
                              <a:pt x="697" y="251"/>
                            </a:lnTo>
                            <a:lnTo>
                              <a:pt x="705" y="264"/>
                            </a:lnTo>
                            <a:lnTo>
                              <a:pt x="715" y="275"/>
                            </a:lnTo>
                            <a:lnTo>
                              <a:pt x="721" y="281"/>
                            </a:lnTo>
                            <a:lnTo>
                              <a:pt x="727" y="286"/>
                            </a:lnTo>
                            <a:lnTo>
                              <a:pt x="739" y="294"/>
                            </a:lnTo>
                            <a:lnTo>
                              <a:pt x="745" y="297"/>
                            </a:lnTo>
                            <a:lnTo>
                              <a:pt x="752" y="300"/>
                            </a:lnTo>
                            <a:lnTo>
                              <a:pt x="758" y="303"/>
                            </a:lnTo>
                            <a:lnTo>
                              <a:pt x="765" y="305"/>
                            </a:lnTo>
                            <a:lnTo>
                              <a:pt x="773" y="306"/>
                            </a:lnTo>
                            <a:lnTo>
                              <a:pt x="780" y="307"/>
                            </a:lnTo>
                            <a:lnTo>
                              <a:pt x="788" y="308"/>
                            </a:lnTo>
                            <a:lnTo>
                              <a:pt x="796" y="308"/>
                            </a:lnTo>
                            <a:lnTo>
                              <a:pt x="809" y="307"/>
                            </a:lnTo>
                            <a:lnTo>
                              <a:pt x="821" y="305"/>
                            </a:lnTo>
                            <a:lnTo>
                              <a:pt x="826" y="304"/>
                            </a:lnTo>
                            <a:lnTo>
                              <a:pt x="832" y="302"/>
                            </a:lnTo>
                            <a:lnTo>
                              <a:pt x="843" y="298"/>
                            </a:lnTo>
                            <a:lnTo>
                              <a:pt x="853" y="292"/>
                            </a:lnTo>
                            <a:lnTo>
                              <a:pt x="863" y="286"/>
                            </a:lnTo>
                            <a:lnTo>
                              <a:pt x="872" y="278"/>
                            </a:lnTo>
                            <a:lnTo>
                              <a:pt x="880" y="269"/>
                            </a:lnTo>
                            <a:lnTo>
                              <a:pt x="890" y="256"/>
                            </a:lnTo>
                            <a:lnTo>
                              <a:pt x="898" y="243"/>
                            </a:lnTo>
                            <a:lnTo>
                              <a:pt x="905" y="229"/>
                            </a:lnTo>
                            <a:lnTo>
                              <a:pt x="911" y="215"/>
                            </a:lnTo>
                            <a:lnTo>
                              <a:pt x="916" y="200"/>
                            </a:lnTo>
                            <a:lnTo>
                              <a:pt x="919" y="184"/>
                            </a:lnTo>
                            <a:lnTo>
                              <a:pt x="921" y="168"/>
                            </a:lnTo>
                            <a:lnTo>
                              <a:pt x="922" y="155"/>
                            </a:lnTo>
                            <a:close/>
                            <a:moveTo>
                              <a:pt x="1143" y="244"/>
                            </a:moveTo>
                            <a:lnTo>
                              <a:pt x="1133" y="257"/>
                            </a:lnTo>
                            <a:lnTo>
                              <a:pt x="1124" y="266"/>
                            </a:lnTo>
                            <a:lnTo>
                              <a:pt x="1113" y="275"/>
                            </a:lnTo>
                            <a:lnTo>
                              <a:pt x="1097" y="286"/>
                            </a:lnTo>
                            <a:lnTo>
                              <a:pt x="1088" y="289"/>
                            </a:lnTo>
                            <a:lnTo>
                              <a:pt x="1078" y="291"/>
                            </a:lnTo>
                            <a:lnTo>
                              <a:pt x="1069" y="292"/>
                            </a:lnTo>
                            <a:lnTo>
                              <a:pt x="1059" y="293"/>
                            </a:lnTo>
                            <a:lnTo>
                              <a:pt x="1046" y="294"/>
                            </a:lnTo>
                            <a:lnTo>
                              <a:pt x="1016" y="294"/>
                            </a:lnTo>
                            <a:lnTo>
                              <a:pt x="1007" y="292"/>
                            </a:lnTo>
                            <a:lnTo>
                              <a:pt x="1002" y="289"/>
                            </a:lnTo>
                            <a:lnTo>
                              <a:pt x="997" y="284"/>
                            </a:lnTo>
                            <a:lnTo>
                              <a:pt x="995" y="276"/>
                            </a:lnTo>
                            <a:lnTo>
                              <a:pt x="995" y="34"/>
                            </a:lnTo>
                            <a:lnTo>
                              <a:pt x="996" y="24"/>
                            </a:lnTo>
                            <a:lnTo>
                              <a:pt x="1002" y="12"/>
                            </a:lnTo>
                            <a:lnTo>
                              <a:pt x="1007" y="8"/>
                            </a:lnTo>
                            <a:lnTo>
                              <a:pt x="1013" y="7"/>
                            </a:lnTo>
                            <a:lnTo>
                              <a:pt x="943" y="7"/>
                            </a:lnTo>
                            <a:lnTo>
                              <a:pt x="943" y="8"/>
                            </a:lnTo>
                            <a:lnTo>
                              <a:pt x="949" y="9"/>
                            </a:lnTo>
                            <a:lnTo>
                              <a:pt x="954" y="13"/>
                            </a:lnTo>
                            <a:lnTo>
                              <a:pt x="960" y="25"/>
                            </a:lnTo>
                            <a:lnTo>
                              <a:pt x="961" y="35"/>
                            </a:lnTo>
                            <a:lnTo>
                              <a:pt x="961" y="267"/>
                            </a:lnTo>
                            <a:lnTo>
                              <a:pt x="959" y="283"/>
                            </a:lnTo>
                            <a:lnTo>
                              <a:pt x="958" y="287"/>
                            </a:lnTo>
                            <a:lnTo>
                              <a:pt x="954" y="296"/>
                            </a:lnTo>
                            <a:lnTo>
                              <a:pt x="949" y="299"/>
                            </a:lnTo>
                            <a:lnTo>
                              <a:pt x="943" y="301"/>
                            </a:lnTo>
                            <a:lnTo>
                              <a:pt x="1129" y="301"/>
                            </a:lnTo>
                            <a:lnTo>
                              <a:pt x="1143" y="244"/>
                            </a:lnTo>
                            <a:close/>
                            <a:moveTo>
                              <a:pt x="1233" y="7"/>
                            </a:moveTo>
                            <a:lnTo>
                              <a:pt x="1163" y="7"/>
                            </a:lnTo>
                            <a:lnTo>
                              <a:pt x="1163" y="8"/>
                            </a:lnTo>
                            <a:lnTo>
                              <a:pt x="1169" y="9"/>
                            </a:lnTo>
                            <a:lnTo>
                              <a:pt x="1174" y="13"/>
                            </a:lnTo>
                            <a:lnTo>
                              <a:pt x="1179" y="25"/>
                            </a:lnTo>
                            <a:lnTo>
                              <a:pt x="1181" y="35"/>
                            </a:lnTo>
                            <a:lnTo>
                              <a:pt x="1180" y="272"/>
                            </a:lnTo>
                            <a:lnTo>
                              <a:pt x="1179" y="283"/>
                            </a:lnTo>
                            <a:lnTo>
                              <a:pt x="1178" y="287"/>
                            </a:lnTo>
                            <a:lnTo>
                              <a:pt x="1174" y="296"/>
                            </a:lnTo>
                            <a:lnTo>
                              <a:pt x="1169" y="299"/>
                            </a:lnTo>
                            <a:lnTo>
                              <a:pt x="1163" y="301"/>
                            </a:lnTo>
                            <a:lnTo>
                              <a:pt x="1233" y="301"/>
                            </a:lnTo>
                            <a:lnTo>
                              <a:pt x="1227" y="299"/>
                            </a:lnTo>
                            <a:lnTo>
                              <a:pt x="1222" y="296"/>
                            </a:lnTo>
                            <a:lnTo>
                              <a:pt x="1219" y="290"/>
                            </a:lnTo>
                            <a:lnTo>
                              <a:pt x="1216" y="284"/>
                            </a:lnTo>
                            <a:lnTo>
                              <a:pt x="1215" y="274"/>
                            </a:lnTo>
                            <a:lnTo>
                              <a:pt x="1215" y="34"/>
                            </a:lnTo>
                            <a:lnTo>
                              <a:pt x="1216" y="24"/>
                            </a:lnTo>
                            <a:lnTo>
                              <a:pt x="1222" y="12"/>
                            </a:lnTo>
                            <a:lnTo>
                              <a:pt x="1227" y="8"/>
                            </a:lnTo>
                            <a:lnTo>
                              <a:pt x="1233" y="7"/>
                            </a:lnTo>
                            <a:close/>
                            <a:moveTo>
                              <a:pt x="1488" y="238"/>
                            </a:moveTo>
                            <a:lnTo>
                              <a:pt x="1482" y="247"/>
                            </a:lnTo>
                            <a:lnTo>
                              <a:pt x="1474" y="254"/>
                            </a:lnTo>
                            <a:lnTo>
                              <a:pt x="1468" y="260"/>
                            </a:lnTo>
                            <a:lnTo>
                              <a:pt x="1461" y="267"/>
                            </a:lnTo>
                            <a:lnTo>
                              <a:pt x="1454" y="273"/>
                            </a:lnTo>
                            <a:lnTo>
                              <a:pt x="1446" y="277"/>
                            </a:lnTo>
                            <a:lnTo>
                              <a:pt x="1434" y="284"/>
                            </a:lnTo>
                            <a:lnTo>
                              <a:pt x="1422" y="288"/>
                            </a:lnTo>
                            <a:lnTo>
                              <a:pt x="1409" y="291"/>
                            </a:lnTo>
                            <a:lnTo>
                              <a:pt x="1395" y="292"/>
                            </a:lnTo>
                            <a:lnTo>
                              <a:pt x="1372" y="289"/>
                            </a:lnTo>
                            <a:lnTo>
                              <a:pt x="1351" y="281"/>
                            </a:lnTo>
                            <a:lnTo>
                              <a:pt x="1333" y="267"/>
                            </a:lnTo>
                            <a:lnTo>
                              <a:pt x="1316" y="248"/>
                            </a:lnTo>
                            <a:lnTo>
                              <a:pt x="1303" y="225"/>
                            </a:lnTo>
                            <a:lnTo>
                              <a:pt x="1293" y="199"/>
                            </a:lnTo>
                            <a:lnTo>
                              <a:pt x="1288" y="170"/>
                            </a:lnTo>
                            <a:lnTo>
                              <a:pt x="1286" y="138"/>
                            </a:lnTo>
                            <a:lnTo>
                              <a:pt x="1287" y="110"/>
                            </a:lnTo>
                            <a:lnTo>
                              <a:pt x="1292" y="84"/>
                            </a:lnTo>
                            <a:lnTo>
                              <a:pt x="1300" y="62"/>
                            </a:lnTo>
                            <a:lnTo>
                              <a:pt x="1310" y="42"/>
                            </a:lnTo>
                            <a:lnTo>
                              <a:pt x="1323" y="26"/>
                            </a:lnTo>
                            <a:lnTo>
                              <a:pt x="1339" y="14"/>
                            </a:lnTo>
                            <a:lnTo>
                              <a:pt x="1356" y="7"/>
                            </a:lnTo>
                            <a:lnTo>
                              <a:pt x="1374" y="5"/>
                            </a:lnTo>
                            <a:lnTo>
                              <a:pt x="1389" y="6"/>
                            </a:lnTo>
                            <a:lnTo>
                              <a:pt x="1403" y="10"/>
                            </a:lnTo>
                            <a:lnTo>
                              <a:pt x="1416" y="16"/>
                            </a:lnTo>
                            <a:lnTo>
                              <a:pt x="1427" y="25"/>
                            </a:lnTo>
                            <a:lnTo>
                              <a:pt x="1437" y="35"/>
                            </a:lnTo>
                            <a:lnTo>
                              <a:pt x="1447" y="48"/>
                            </a:lnTo>
                            <a:lnTo>
                              <a:pt x="1456" y="63"/>
                            </a:lnTo>
                            <a:lnTo>
                              <a:pt x="1463" y="79"/>
                            </a:lnTo>
                            <a:lnTo>
                              <a:pt x="1476" y="34"/>
                            </a:lnTo>
                            <a:lnTo>
                              <a:pt x="1464" y="26"/>
                            </a:lnTo>
                            <a:lnTo>
                              <a:pt x="1452" y="20"/>
                            </a:lnTo>
                            <a:lnTo>
                              <a:pt x="1441" y="14"/>
                            </a:lnTo>
                            <a:lnTo>
                              <a:pt x="1429" y="9"/>
                            </a:lnTo>
                            <a:lnTo>
                              <a:pt x="1417" y="5"/>
                            </a:lnTo>
                            <a:lnTo>
                              <a:pt x="1405" y="3"/>
                            </a:lnTo>
                            <a:lnTo>
                              <a:pt x="1394" y="1"/>
                            </a:lnTo>
                            <a:lnTo>
                              <a:pt x="1383" y="0"/>
                            </a:lnTo>
                            <a:lnTo>
                              <a:pt x="1372" y="1"/>
                            </a:lnTo>
                            <a:lnTo>
                              <a:pt x="1361" y="2"/>
                            </a:lnTo>
                            <a:lnTo>
                              <a:pt x="1350" y="5"/>
                            </a:lnTo>
                            <a:lnTo>
                              <a:pt x="1340" y="8"/>
                            </a:lnTo>
                            <a:lnTo>
                              <a:pt x="1333" y="11"/>
                            </a:lnTo>
                            <a:lnTo>
                              <a:pt x="1327" y="14"/>
                            </a:lnTo>
                            <a:lnTo>
                              <a:pt x="1315" y="21"/>
                            </a:lnTo>
                            <a:lnTo>
                              <a:pt x="1310" y="25"/>
                            </a:lnTo>
                            <a:lnTo>
                              <a:pt x="1305" y="29"/>
                            </a:lnTo>
                            <a:lnTo>
                              <a:pt x="1293" y="42"/>
                            </a:lnTo>
                            <a:lnTo>
                              <a:pt x="1283" y="56"/>
                            </a:lnTo>
                            <a:lnTo>
                              <a:pt x="1274" y="71"/>
                            </a:lnTo>
                            <a:lnTo>
                              <a:pt x="1267" y="87"/>
                            </a:lnTo>
                            <a:lnTo>
                              <a:pt x="1263" y="99"/>
                            </a:lnTo>
                            <a:lnTo>
                              <a:pt x="1259" y="111"/>
                            </a:lnTo>
                            <a:lnTo>
                              <a:pt x="1255" y="136"/>
                            </a:lnTo>
                            <a:lnTo>
                              <a:pt x="1254" y="149"/>
                            </a:lnTo>
                            <a:lnTo>
                              <a:pt x="1254" y="163"/>
                            </a:lnTo>
                            <a:lnTo>
                              <a:pt x="1256" y="194"/>
                            </a:lnTo>
                            <a:lnTo>
                              <a:pt x="1263" y="222"/>
                            </a:lnTo>
                            <a:lnTo>
                              <a:pt x="1273" y="247"/>
                            </a:lnTo>
                            <a:lnTo>
                              <a:pt x="1288" y="268"/>
                            </a:lnTo>
                            <a:lnTo>
                              <a:pt x="1306" y="285"/>
                            </a:lnTo>
                            <a:lnTo>
                              <a:pt x="1327" y="298"/>
                            </a:lnTo>
                            <a:lnTo>
                              <a:pt x="1351" y="305"/>
                            </a:lnTo>
                            <a:lnTo>
                              <a:pt x="1378" y="308"/>
                            </a:lnTo>
                            <a:lnTo>
                              <a:pt x="1395" y="307"/>
                            </a:lnTo>
                            <a:lnTo>
                              <a:pt x="1411" y="303"/>
                            </a:lnTo>
                            <a:lnTo>
                              <a:pt x="1427" y="298"/>
                            </a:lnTo>
                            <a:lnTo>
                              <a:pt x="1441" y="290"/>
                            </a:lnTo>
                            <a:lnTo>
                              <a:pt x="1454" y="281"/>
                            </a:lnTo>
                            <a:lnTo>
                              <a:pt x="1466" y="269"/>
                            </a:lnTo>
                            <a:lnTo>
                              <a:pt x="1477" y="255"/>
                            </a:lnTo>
                            <a:lnTo>
                              <a:pt x="1488" y="238"/>
                            </a:lnTo>
                            <a:close/>
                            <a:moveTo>
                              <a:pt x="1720" y="301"/>
                            </a:moveTo>
                            <a:lnTo>
                              <a:pt x="1718" y="300"/>
                            </a:lnTo>
                            <a:lnTo>
                              <a:pt x="1711" y="294"/>
                            </a:lnTo>
                            <a:lnTo>
                              <a:pt x="1703" y="282"/>
                            </a:lnTo>
                            <a:lnTo>
                              <a:pt x="1698" y="271"/>
                            </a:lnTo>
                            <a:lnTo>
                              <a:pt x="1615" y="0"/>
                            </a:lnTo>
                            <a:lnTo>
                              <a:pt x="1595" y="0"/>
                            </a:lnTo>
                            <a:lnTo>
                              <a:pt x="1524" y="229"/>
                            </a:lnTo>
                            <a:lnTo>
                              <a:pt x="1519" y="245"/>
                            </a:lnTo>
                            <a:lnTo>
                              <a:pt x="1514" y="259"/>
                            </a:lnTo>
                            <a:lnTo>
                              <a:pt x="1508" y="271"/>
                            </a:lnTo>
                            <a:lnTo>
                              <a:pt x="1503" y="279"/>
                            </a:lnTo>
                            <a:lnTo>
                              <a:pt x="1497" y="289"/>
                            </a:lnTo>
                            <a:lnTo>
                              <a:pt x="1489" y="297"/>
                            </a:lnTo>
                            <a:lnTo>
                              <a:pt x="1480" y="301"/>
                            </a:lnTo>
                            <a:lnTo>
                              <a:pt x="1542" y="301"/>
                            </a:lnTo>
                            <a:lnTo>
                              <a:pt x="1536" y="299"/>
                            </a:lnTo>
                            <a:lnTo>
                              <a:pt x="1531" y="295"/>
                            </a:lnTo>
                            <a:lnTo>
                              <a:pt x="1528" y="290"/>
                            </a:lnTo>
                            <a:lnTo>
                              <a:pt x="1524" y="284"/>
                            </a:lnTo>
                            <a:lnTo>
                              <a:pt x="1523" y="277"/>
                            </a:lnTo>
                            <a:lnTo>
                              <a:pt x="1523" y="268"/>
                            </a:lnTo>
                            <a:lnTo>
                              <a:pt x="1523" y="258"/>
                            </a:lnTo>
                            <a:lnTo>
                              <a:pt x="1526" y="246"/>
                            </a:lnTo>
                            <a:lnTo>
                              <a:pt x="1593" y="30"/>
                            </a:lnTo>
                            <a:lnTo>
                              <a:pt x="1663" y="272"/>
                            </a:lnTo>
                            <a:lnTo>
                              <a:pt x="1664" y="280"/>
                            </a:lnTo>
                            <a:lnTo>
                              <a:pt x="1664" y="286"/>
                            </a:lnTo>
                            <a:lnTo>
                              <a:pt x="1663" y="290"/>
                            </a:lnTo>
                            <a:lnTo>
                              <a:pt x="1657" y="297"/>
                            </a:lnTo>
                            <a:lnTo>
                              <a:pt x="1654" y="300"/>
                            </a:lnTo>
                            <a:lnTo>
                              <a:pt x="1651" y="301"/>
                            </a:lnTo>
                            <a:lnTo>
                              <a:pt x="1720" y="301"/>
                            </a:lnTo>
                            <a:close/>
                          </a:path>
                        </a:pathLst>
                      </a:custGeom>
                      <a:solidFill>
                        <a:srgbClr val="044D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FD931" id="Forma livre: Forma 8" o:spid="_x0000_s1026" style="position:absolute;margin-left:93.8pt;margin-top:-5.45pt;width:86.0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" path="m234,238r-6,9l221,253r-14,14l200,273r-7,4l181,284r-13,4l155,291r-13,1l118,289,98,281,79,267,62,248,49,225,40,199,34,170,32,138r2,-28l38,84,46,62,56,42,70,26,85,14,102,7,121,5r14,1l149,10r13,6l173,25r11,10l193,48r9,15l209,79,222,34,210,26,199,20,187,14,175,9,163,5,152,3,140,1,129,,118,1,107,2,96,5,86,8r-7,3l73,14,62,21r-6,4l51,29,40,42,29,56,20,71,13,87,9,99,5,111,1,136,,149r,14l2,194r7,28l19,247r15,21l53,285r21,13l97,305r27,3l141,306r17,-3l173,298r14,-8l200,281r12,-12l224,255r10,-17xm466,301r-2,-1l456,294r-8,-13l444,270,360,,341,,270,229r-6,16l259,259r-5,12l249,279r-7,10l234,297r-9,4l287,301r-5,-2l277,295r-4,-5l270,284r-2,-7l268,268r1,-10l271,246,339,30r69,242l410,280r,6l408,290r-5,7l400,300r-4,1l466,301xm667,62l653,7,443,7,429,62r8,-12l446,40r9,-8l464,25r10,-5l486,17r15,-2l522,14r4,1l530,21r1,4l531,274r-2,10l526,290r-3,6l519,300r-6,1l584,301r-7,-1l573,297r-7,-13l565,274r,-250l566,20r4,-5l574,14r22,1l610,17r12,3l632,25r9,7l650,40r9,9l667,62xm866,l828,,817,25r-6,14l804,55,822,38,843,21,866,xm922,155r,-7l921,135r-2,-18l915,101,909,85,902,69,893,55,883,41,872,29r-4,-4l863,21r-6,-4l848,24r6,5l859,36r3,5l872,61r6,25l882,115r1,27l883,155r,13l882,186r-1,16l878,217r-3,14l872,244r-4,11l863,265r-12,17l836,294r-18,7l797,304r-21,-3l758,294,743,283,731,266r-5,-10l722,245r-4,-12l715,220r-2,-14l711,190r-1,-17l710,168r,-20l711,121r5,-30l723,66r9,-22l745,26,760,14,777,6,797,4r8,l811,5r7,2l819,4r1,-1l809,,798,,787,1,777,3,766,5,756,9r-7,3l742,16r-6,4l730,24r-6,5l719,34,708,47,698,60r-8,14l683,88r-4,10l676,109r-3,21l672,142r,13l673,173r2,17l678,207r5,16l689,238r8,13l705,264r10,11l721,281r6,5l739,294r6,3l752,300r6,3l765,305r8,1l780,307r8,1l796,308r13,-1l821,305r5,-1l832,302r11,-4l853,292r10,-6l872,278r8,-9l890,256r8,-13l905,229r6,-14l916,200r3,-16l921,168r1,-13xm1143,244r-10,13l1124,266r-11,9l1097,286r-9,3l1078,291r-9,1l1059,293r-13,1l1016,294r-9,-2l1002,289r-5,-5l995,276r,-242l996,24r6,-12l1007,8r6,-1l943,7r,1l949,9r5,4l960,25r1,10l961,267r-2,16l958,287r-4,9l949,299r-6,2l1129,301r14,-57xm1233,7r-70,l1163,8r6,1l1174,13r5,12l1181,35r-1,237l1179,283r-1,4l1174,296r-5,3l1163,301r70,l1227,299r-5,-3l1219,290r-3,-6l1215,274r,-240l1216,24r6,-12l1227,8r6,-1xm1488,238r-6,9l1474,254r-6,6l1461,267r-7,6l1446,277r-12,7l1422,288r-13,3l1395,292r-23,-3l1351,281r-18,-14l1316,248r-13,-23l1293,199r-5,-29l1286,138r1,-28l1292,84r8,-22l1310,42r13,-16l1339,14r17,-7l1374,5r15,1l1403,10r13,6l1427,25r10,10l1447,48r9,15l1463,79r13,-45l1464,26r-12,-6l1441,14,1429,9,1417,5,1405,3,1394,1,1383,r-11,1l1361,2r-11,3l1340,8r-7,3l1327,14r-12,7l1310,25r-5,4l1293,42r-10,14l1274,71r-7,16l1263,99r-4,12l1255,136r-1,13l1254,163r2,31l1263,222r10,25l1288,268r18,17l1327,298r24,7l1378,308r17,-1l1411,303r16,-5l1441,290r13,-9l1466,269r11,-14l1488,238xm1720,301r-2,-1l1711,294r-8,-12l1698,271,1615,r-20,l1524,229r-5,16l1514,259r-6,12l1503,279r-6,10l1489,297r-9,4l1542,301r-6,-2l1531,295r-3,-5l1524,284r-1,-7l1523,268r,-10l1526,246,1593,30r70,242l1664,280r,6l1663,290r-6,7l1654,300r-3,1l1720,301xe" fillcolor="#044d82" stroked="f">
              <v:path arrowok="t" o:connecttype="custom" o:connectlocs="114935,111125;39370,88265;29210,-29845;94615,-62865;140970,-47625;88900,-68580;46355,-60325;8255,-13970;5715,71755;89535,125095;148590,81915;216535,-69215;148590,119380;170180,106680;260350,112395;414655,-64770;300990,-56515;337185,104775;366395,121285;364490,-60325;418465,-38100;521970,-45085;581025,-5080;548005,-55880;547370,-43180;560070,48895;540385,109855;464185,99695;450850,40640;473075,-52705;520065,-66675;480060,-63500;449580,-39370;426720,20955;442595,90170;477520,121285;513715,125730;553720,107315;583565,47625;696595,112395;639445,116205;639445,-64135;610235,-46990;598805,121920;745490,-60960;742315,120650;774065,114935;782955,-64770;918210,106680;846455,100330;820420,-15875;882015,-65405;929005,-19050;892175,-67310;846455,-62230;808990,-24130;797560,53975;875030,126365;937895,92710;1025525,-69215;950595,114300;967740,111125;1056640,108585" o:connectangles="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8613A5">
      <w:rPr>
        <w:rFonts w:ascii="Raleway" w:hAnsi="Raleway"/>
        <w:noProof/>
        <w:sz w:val="32"/>
        <w:szCs w:val="32"/>
      </w:rPr>
      <w:drawing>
        <wp:anchor distT="0" distB="0" distL="0" distR="0" simplePos="0" relativeHeight="251661312" behindDoc="0" locked="0" layoutInCell="1" allowOverlap="1" wp14:anchorId="5F596BA7" wp14:editId="0483C6A1">
          <wp:simplePos x="0" y="0"/>
          <wp:positionH relativeFrom="page">
            <wp:posOffset>1205884</wp:posOffset>
          </wp:positionH>
          <wp:positionV relativeFrom="paragraph">
            <wp:posOffset>206650</wp:posOffset>
          </wp:positionV>
          <wp:extent cx="1373069" cy="283593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069" cy="283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aleway" w:hAnsi="Raleway"/>
        <w:color w:val="065582"/>
        <w:w w:val="110"/>
        <w:sz w:val="32"/>
        <w:szCs w:val="32"/>
      </w:rPr>
      <w:t>HORÁRIO</w:t>
    </w:r>
  </w:p>
  <w:p w14:paraId="20FC1F9A" w14:textId="51F57CF7" w:rsidR="00ED06DA" w:rsidRPr="008613A5" w:rsidRDefault="00ED06DA" w:rsidP="00ED06DA">
    <w:pPr>
      <w:spacing w:before="31"/>
      <w:ind w:right="106"/>
      <w:jc w:val="right"/>
      <w:rPr>
        <w:rFonts w:ascii="Raleway" w:hAnsi="Raleway"/>
        <w:sz w:val="35"/>
      </w:rPr>
    </w:pPr>
    <w:r w:rsidRPr="008613A5">
      <w:rPr>
        <w:rFonts w:ascii="Raleway" w:hAnsi="Raleway"/>
        <w:noProof/>
      </w:rPr>
      <w:drawing>
        <wp:anchor distT="0" distB="0" distL="0" distR="0" simplePos="0" relativeHeight="251662336" behindDoc="0" locked="0" layoutInCell="1" allowOverlap="1" wp14:anchorId="4E67C39D" wp14:editId="7DC82F8E">
          <wp:simplePos x="0" y="0"/>
          <wp:positionH relativeFrom="page">
            <wp:posOffset>1206677</wp:posOffset>
          </wp:positionH>
          <wp:positionV relativeFrom="paragraph">
            <wp:posOffset>353792</wp:posOffset>
          </wp:positionV>
          <wp:extent cx="298435" cy="68008"/>
          <wp:effectExtent l="0" t="0" r="0" b="0"/>
          <wp:wrapTopAndBottom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8435" cy="6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aleway" w:hAnsi="Raleway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19E76" wp14:editId="59CE1481">
              <wp:simplePos x="0" y="0"/>
              <wp:positionH relativeFrom="page">
                <wp:posOffset>1201420</wp:posOffset>
              </wp:positionH>
              <wp:positionV relativeFrom="paragraph">
                <wp:posOffset>246380</wp:posOffset>
              </wp:positionV>
              <wp:extent cx="1371600" cy="18415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8415"/>
                      </a:xfrm>
                      <a:prstGeom prst="rect">
                        <a:avLst/>
                      </a:prstGeom>
                      <a:solidFill>
                        <a:srgbClr val="044D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302EA1" id="Retângulo 7" o:spid="_x0000_s1026" style="position:absolute;margin-left:94.6pt;margin-top:19.4pt;width:108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" fillcolor="#044d82" stroked="f">
              <w10:wrap anchorx="page"/>
            </v:rect>
          </w:pict>
        </mc:Fallback>
      </mc:AlternateContent>
    </w:r>
    <w:r w:rsidRPr="008613A5">
      <w:rPr>
        <w:rFonts w:ascii="Raleway" w:hAnsi="Raleway"/>
        <w:color w:val="065582"/>
        <w:w w:val="105"/>
        <w:sz w:val="35"/>
      </w:rPr>
      <w:t>2022-2023</w:t>
    </w:r>
  </w:p>
  <w:p w14:paraId="543901A6" w14:textId="6DEF5DB6" w:rsidR="00ED06DA" w:rsidRDefault="00ED06DA">
    <w:pPr>
      <w:pStyle w:val="Header"/>
    </w:pPr>
  </w:p>
  <w:p w14:paraId="6B31C5D9" w14:textId="77777777" w:rsidR="00ED06DA" w:rsidRDefault="00ED0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D7"/>
    <w:rsid w:val="00092471"/>
    <w:rsid w:val="000A4ED8"/>
    <w:rsid w:val="00176EB8"/>
    <w:rsid w:val="001C5088"/>
    <w:rsid w:val="001D61DE"/>
    <w:rsid w:val="001F1841"/>
    <w:rsid w:val="002557CC"/>
    <w:rsid w:val="00353DDF"/>
    <w:rsid w:val="00382843"/>
    <w:rsid w:val="00387DCD"/>
    <w:rsid w:val="00400024"/>
    <w:rsid w:val="00422070"/>
    <w:rsid w:val="004C0AB8"/>
    <w:rsid w:val="004C20EB"/>
    <w:rsid w:val="004C212B"/>
    <w:rsid w:val="004C7312"/>
    <w:rsid w:val="004E1D14"/>
    <w:rsid w:val="00507879"/>
    <w:rsid w:val="005157A3"/>
    <w:rsid w:val="00544700"/>
    <w:rsid w:val="005B7A30"/>
    <w:rsid w:val="005D5A3B"/>
    <w:rsid w:val="005F0389"/>
    <w:rsid w:val="006673AC"/>
    <w:rsid w:val="006D5F74"/>
    <w:rsid w:val="00715E6C"/>
    <w:rsid w:val="007D0D6C"/>
    <w:rsid w:val="007E6EDB"/>
    <w:rsid w:val="008613A5"/>
    <w:rsid w:val="00874EFC"/>
    <w:rsid w:val="008B2E95"/>
    <w:rsid w:val="00A71898"/>
    <w:rsid w:val="00A80BE5"/>
    <w:rsid w:val="00AB0079"/>
    <w:rsid w:val="00AF0EC1"/>
    <w:rsid w:val="00B943D7"/>
    <w:rsid w:val="00C675D5"/>
    <w:rsid w:val="00DB1B6E"/>
    <w:rsid w:val="00DB51C3"/>
    <w:rsid w:val="00E07049"/>
    <w:rsid w:val="00E27BD8"/>
    <w:rsid w:val="00EC562E"/>
    <w:rsid w:val="00E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19B76"/>
  <w15:docId w15:val="{AFD3F538-32E2-40F2-B536-7B1B66BB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8"/>
      <w:ind w:left="4594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91"/>
    </w:pPr>
  </w:style>
  <w:style w:type="table" w:styleId="TableGrid">
    <w:name w:val="Table Grid"/>
    <w:basedOn w:val="TableNormal"/>
    <w:uiPriority w:val="39"/>
    <w:rsid w:val="00C6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6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6D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D06D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6D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Catolica_Word template_Masters_Vertical</vt:lpstr>
      <vt:lpstr>Catolica_Word template_Masters_Vertical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Catolica_Word template_Masters_Vertical</dc:title>
  <dc:creator>Inês Saraiva Carrão</dc:creator>
  <cp:lastModifiedBy>Cristina Nunes</cp:lastModifiedBy>
  <cp:revision>5</cp:revision>
  <cp:lastPrinted>2022-08-08T10:26:00Z</cp:lastPrinted>
  <dcterms:created xsi:type="dcterms:W3CDTF">2022-08-02T14:17:00Z</dcterms:created>
  <dcterms:modified xsi:type="dcterms:W3CDTF">2023-01-18T10:00:00Z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2022-05-26T00:00:00Z</vt:filetime>
  </property>
</Properties>
</file>