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6F44" w14:textId="77777777" w:rsidR="00F4659A" w:rsidRDefault="00F4659A">
      <w:pPr>
        <w:jc w:val="center"/>
        <w:rPr>
          <w:rFonts w:ascii="Calibri" w:eastAsia="Calibri" w:hAnsi="Calibri" w:cs="Calibri"/>
          <w:b/>
          <w:sz w:val="32"/>
        </w:rPr>
      </w:pPr>
    </w:p>
    <w:p w14:paraId="7D7049C2" w14:textId="77777777" w:rsidR="00F4659A" w:rsidRDefault="00F4659A">
      <w:pPr>
        <w:jc w:val="center"/>
        <w:rPr>
          <w:rFonts w:ascii="Calibri" w:eastAsia="Calibri" w:hAnsi="Calibri" w:cs="Calibri"/>
          <w:b/>
          <w:i/>
          <w:sz w:val="32"/>
        </w:rPr>
      </w:pPr>
    </w:p>
    <w:p w14:paraId="57CA914F" w14:textId="45ED1FB8" w:rsidR="00F4659A" w:rsidRDefault="00BA57A3">
      <w:pPr>
        <w:jc w:val="center"/>
        <w:rPr>
          <w:rFonts w:ascii="Calibri" w:eastAsia="Calibri" w:hAnsi="Calibri" w:cs="Calibri"/>
          <w:b/>
          <w:i/>
          <w:sz w:val="32"/>
        </w:rPr>
      </w:pPr>
      <w:proofErr w:type="spellStart"/>
      <w:r>
        <w:rPr>
          <w:rFonts w:ascii="Calibri" w:eastAsia="Calibri" w:hAnsi="Calibri" w:cs="Calibri"/>
          <w:b/>
          <w:i/>
          <w:sz w:val="32"/>
        </w:rPr>
        <w:t>Textos</w:t>
      </w:r>
      <w:proofErr w:type="spellEnd"/>
      <w:r>
        <w:rPr>
          <w:rFonts w:ascii="Calibri" w:eastAsia="Calibri" w:hAnsi="Calibri" w:cs="Calibri"/>
          <w:b/>
          <w:i/>
          <w:sz w:val="32"/>
        </w:rPr>
        <w:t xml:space="preserve"> Volantes – “</w:t>
      </w:r>
      <w:proofErr w:type="spellStart"/>
      <w:r w:rsidR="008107CA">
        <w:rPr>
          <w:rFonts w:ascii="Calibri" w:eastAsia="Calibri" w:hAnsi="Calibri" w:cs="Calibri"/>
          <w:b/>
          <w:i/>
          <w:sz w:val="32"/>
        </w:rPr>
        <w:t>Narrativas</w:t>
      </w:r>
      <w:proofErr w:type="spellEnd"/>
      <w:r w:rsidR="008107CA">
        <w:rPr>
          <w:rFonts w:ascii="Calibri" w:eastAsia="Calibri" w:hAnsi="Calibri" w:cs="Calibri"/>
          <w:b/>
          <w:i/>
          <w:sz w:val="32"/>
        </w:rPr>
        <w:t xml:space="preserve"> de </w:t>
      </w:r>
      <w:r w:rsidR="00E25855">
        <w:rPr>
          <w:rFonts w:ascii="Calibri" w:eastAsia="Calibri" w:hAnsi="Calibri" w:cs="Calibri"/>
          <w:b/>
          <w:i/>
          <w:sz w:val="32"/>
        </w:rPr>
        <w:t>Terror</w:t>
      </w:r>
      <w:r>
        <w:rPr>
          <w:rFonts w:ascii="Calibri" w:eastAsia="Calibri" w:hAnsi="Calibri" w:cs="Calibri"/>
          <w:b/>
          <w:i/>
          <w:sz w:val="32"/>
        </w:rPr>
        <w:t>”</w:t>
      </w:r>
    </w:p>
    <w:p w14:paraId="11356B07" w14:textId="77777777" w:rsidR="00F4659A" w:rsidRPr="00E25855" w:rsidRDefault="00BA57A3">
      <w:pPr>
        <w:jc w:val="center"/>
        <w:rPr>
          <w:rFonts w:ascii="Calibri" w:eastAsia="Calibri" w:hAnsi="Calibri" w:cs="Calibri"/>
          <w:b/>
          <w:sz w:val="32"/>
          <w:lang w:val="pt-PT"/>
        </w:rPr>
      </w:pPr>
      <w:r w:rsidRPr="00E25855">
        <w:rPr>
          <w:rFonts w:ascii="Calibri" w:eastAsia="Calibri" w:hAnsi="Calibri" w:cs="Calibri"/>
          <w:b/>
          <w:sz w:val="32"/>
          <w:lang w:val="pt-PT"/>
        </w:rPr>
        <w:t xml:space="preserve">PÁGINA DE ROSTO </w:t>
      </w:r>
    </w:p>
    <w:p w14:paraId="4957B187" w14:textId="77777777" w:rsidR="00F4659A" w:rsidRPr="00E25855" w:rsidRDefault="00F4659A">
      <w:pPr>
        <w:rPr>
          <w:rFonts w:ascii="Calibri" w:eastAsia="Calibri" w:hAnsi="Calibri" w:cs="Calibri"/>
          <w:b/>
          <w:u w:val="single"/>
          <w:lang w:val="pt-PT"/>
        </w:rPr>
      </w:pPr>
    </w:p>
    <w:p w14:paraId="4442548B" w14:textId="77777777" w:rsidR="00F4659A" w:rsidRPr="00E25855" w:rsidRDefault="00F4659A">
      <w:pPr>
        <w:rPr>
          <w:rFonts w:ascii="Calibri" w:eastAsia="Calibri" w:hAnsi="Calibri" w:cs="Calibri"/>
          <w:b/>
          <w:sz w:val="24"/>
          <w:u w:val="single"/>
          <w:lang w:val="pt-PT"/>
        </w:rPr>
      </w:pPr>
    </w:p>
    <w:p w14:paraId="3FB243CB" w14:textId="77777777" w:rsidR="00F4659A" w:rsidRPr="00E25855" w:rsidRDefault="00BA57A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  <w:lang w:val="pt-PT"/>
        </w:rPr>
      </w:pPr>
      <w:r w:rsidRPr="00E25855">
        <w:rPr>
          <w:rFonts w:ascii="Calibri" w:eastAsia="Calibri" w:hAnsi="Calibri" w:cs="Calibri"/>
          <w:b/>
          <w:sz w:val="24"/>
          <w:u w:val="single"/>
          <w:lang w:val="pt-PT"/>
        </w:rPr>
        <w:t>Antes de preencher as informações abaixo, por favor leia as seguintes recomendações:</w:t>
      </w:r>
    </w:p>
    <w:p w14:paraId="34DFA0C8" w14:textId="77777777" w:rsidR="00F4659A" w:rsidRPr="00E25855" w:rsidRDefault="00BA57A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Devem ser mencionados todos/as os/as autores/as do manuscrito pela ordem como pretendem que fique publicado;</w:t>
      </w:r>
    </w:p>
    <w:p w14:paraId="0227F0ED" w14:textId="480E1BEE" w:rsidR="00F4659A" w:rsidRPr="00E25855" w:rsidRDefault="00BA57A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u w:val="single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 xml:space="preserve">Casa haja, deve ser preenchida a </w:t>
      </w:r>
      <w:r w:rsidRPr="00E25855">
        <w:rPr>
          <w:rFonts w:ascii="Calibri" w:eastAsia="Calibri" w:hAnsi="Calibri" w:cs="Calibri"/>
          <w:sz w:val="24"/>
          <w:u w:val="single"/>
          <w:lang w:val="pt-PT"/>
        </w:rPr>
        <w:t>filiação institucional completa.</w:t>
      </w:r>
    </w:p>
    <w:p w14:paraId="51526686" w14:textId="77777777" w:rsidR="00F4659A" w:rsidRPr="00E25855" w:rsidRDefault="00F4659A">
      <w:pPr>
        <w:spacing w:after="0" w:line="240" w:lineRule="auto"/>
        <w:rPr>
          <w:rFonts w:ascii="Calibri" w:eastAsia="Calibri" w:hAnsi="Calibri" w:cs="Calibri"/>
          <w:sz w:val="20"/>
          <w:lang w:val="pt-PT"/>
        </w:rPr>
      </w:pPr>
    </w:p>
    <w:p w14:paraId="613405E3" w14:textId="77777777" w:rsidR="00F4659A" w:rsidRPr="00E25855" w:rsidRDefault="00F4659A">
      <w:pPr>
        <w:spacing w:after="0" w:line="240" w:lineRule="auto"/>
        <w:jc w:val="center"/>
        <w:rPr>
          <w:rFonts w:ascii="Calibri" w:eastAsia="Calibri" w:hAnsi="Calibri" w:cs="Calibri"/>
          <w:sz w:val="20"/>
          <w:lang w:val="pt-PT"/>
        </w:rPr>
      </w:pPr>
    </w:p>
    <w:p w14:paraId="23D2B2D4" w14:textId="77777777" w:rsidR="00F4659A" w:rsidRPr="00E25855" w:rsidRDefault="00BA57A3">
      <w:pPr>
        <w:rPr>
          <w:rFonts w:ascii="Calibri" w:eastAsia="Calibri" w:hAnsi="Calibri" w:cs="Calibri"/>
          <w:lang w:val="pt-PT"/>
        </w:rPr>
      </w:pPr>
      <w:r w:rsidRPr="00E25855">
        <w:rPr>
          <w:rFonts w:ascii="Calibri" w:eastAsia="Calibri" w:hAnsi="Calibri" w:cs="Calibri"/>
          <w:lang w:val="pt-PT"/>
        </w:rPr>
        <w:t>----------------------------------------------------------------------------------------------------------------------------</w:t>
      </w:r>
    </w:p>
    <w:p w14:paraId="65232EED" w14:textId="77777777" w:rsidR="00F4659A" w:rsidRPr="00E25855" w:rsidRDefault="00BA57A3">
      <w:pPr>
        <w:rPr>
          <w:rFonts w:ascii="Calibri" w:eastAsia="Calibri" w:hAnsi="Calibri" w:cs="Calibri"/>
          <w:i/>
          <w:sz w:val="24"/>
          <w:lang w:val="pt-PT"/>
        </w:rPr>
      </w:pPr>
      <w:r w:rsidRPr="00E25855">
        <w:rPr>
          <w:rFonts w:ascii="Calibri" w:eastAsia="Calibri" w:hAnsi="Calibri" w:cs="Calibri"/>
          <w:b/>
          <w:sz w:val="24"/>
          <w:lang w:val="pt-PT"/>
        </w:rPr>
        <w:t>Título do manuscrito</w:t>
      </w:r>
      <w:r w:rsidRPr="00E25855">
        <w:rPr>
          <w:rFonts w:ascii="Calibri" w:eastAsia="Calibri" w:hAnsi="Calibri" w:cs="Calibri"/>
          <w:sz w:val="24"/>
          <w:lang w:val="pt-PT"/>
        </w:rPr>
        <w:t xml:space="preserve">: </w:t>
      </w:r>
    </w:p>
    <w:p w14:paraId="11CC37FB" w14:textId="77777777" w:rsidR="00F4659A" w:rsidRPr="00E25855" w:rsidRDefault="00F4659A">
      <w:pPr>
        <w:rPr>
          <w:rFonts w:ascii="Calibri" w:eastAsia="Calibri" w:hAnsi="Calibri" w:cs="Calibri"/>
          <w:sz w:val="24"/>
          <w:lang w:val="pt-PT"/>
        </w:rPr>
      </w:pPr>
    </w:p>
    <w:p w14:paraId="628C51A7" w14:textId="6052468F" w:rsidR="00F4659A" w:rsidRPr="00E25855" w:rsidRDefault="00BA57A3">
      <w:pPr>
        <w:spacing w:after="0"/>
        <w:rPr>
          <w:rFonts w:ascii="Calibri" w:eastAsia="Calibri" w:hAnsi="Calibri" w:cs="Calibri"/>
          <w:b/>
          <w:sz w:val="24"/>
          <w:lang w:val="pt-PT"/>
        </w:rPr>
      </w:pPr>
      <w:r w:rsidRPr="00E25855">
        <w:rPr>
          <w:rFonts w:ascii="Calibri" w:eastAsia="Calibri" w:hAnsi="Calibri" w:cs="Calibri"/>
          <w:b/>
          <w:sz w:val="24"/>
          <w:lang w:val="pt-PT"/>
        </w:rPr>
        <w:t>Nome Autor/a 1:</w:t>
      </w:r>
    </w:p>
    <w:p w14:paraId="3C2559B9" w14:textId="4F69D8A1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Departamento / Centro de investigação:</w:t>
      </w:r>
    </w:p>
    <w:p w14:paraId="7FEFD0D1" w14:textId="2AA87BEB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Faculdade:</w:t>
      </w:r>
    </w:p>
    <w:p w14:paraId="2E2ACE20" w14:textId="1CA6C1A3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Universidade:</w:t>
      </w:r>
    </w:p>
    <w:p w14:paraId="3B326031" w14:textId="445F46D5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 xml:space="preserve">Cidade e país: </w:t>
      </w:r>
    </w:p>
    <w:p w14:paraId="16A104FB" w14:textId="162D3133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ORCID (se aplicável):</w:t>
      </w:r>
    </w:p>
    <w:p w14:paraId="3A48C81B" w14:textId="5EC52081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Email:</w:t>
      </w:r>
    </w:p>
    <w:p w14:paraId="1531931F" w14:textId="77777777" w:rsidR="00F4659A" w:rsidRPr="00E25855" w:rsidRDefault="00F4659A">
      <w:pPr>
        <w:spacing w:after="0"/>
        <w:rPr>
          <w:rFonts w:ascii="Calibri" w:eastAsia="Calibri" w:hAnsi="Calibri" w:cs="Calibri"/>
          <w:sz w:val="24"/>
          <w:lang w:val="pt-PT"/>
        </w:rPr>
      </w:pPr>
    </w:p>
    <w:p w14:paraId="29E5C18A" w14:textId="77777777" w:rsidR="00F4659A" w:rsidRPr="00E25855" w:rsidRDefault="00BA57A3">
      <w:pPr>
        <w:spacing w:after="0"/>
        <w:rPr>
          <w:rFonts w:ascii="Calibri" w:eastAsia="Calibri" w:hAnsi="Calibri" w:cs="Calibri"/>
          <w:b/>
          <w:sz w:val="24"/>
          <w:lang w:val="pt-PT"/>
        </w:rPr>
      </w:pPr>
      <w:r w:rsidRPr="00E25855">
        <w:rPr>
          <w:rFonts w:ascii="Calibri" w:eastAsia="Calibri" w:hAnsi="Calibri" w:cs="Calibri"/>
          <w:b/>
          <w:sz w:val="24"/>
          <w:lang w:val="pt-PT"/>
        </w:rPr>
        <w:t xml:space="preserve">Nome Autor/a 2: </w:t>
      </w:r>
    </w:p>
    <w:p w14:paraId="6E3E843A" w14:textId="77777777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Departamento / Centro de investigação:</w:t>
      </w:r>
    </w:p>
    <w:p w14:paraId="6F638EA4" w14:textId="77777777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 xml:space="preserve">Faculdade: </w:t>
      </w:r>
    </w:p>
    <w:p w14:paraId="5964273B" w14:textId="77777777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Universidade:</w:t>
      </w:r>
    </w:p>
    <w:p w14:paraId="7241F3CC" w14:textId="77777777" w:rsidR="00F4659A" w:rsidRPr="00E25855" w:rsidRDefault="00BA57A3">
      <w:pPr>
        <w:spacing w:after="0"/>
        <w:rPr>
          <w:rFonts w:ascii="Calibri" w:eastAsia="Calibri" w:hAnsi="Calibri" w:cs="Calibri"/>
          <w:sz w:val="24"/>
          <w:lang w:val="pt-PT"/>
        </w:rPr>
      </w:pPr>
      <w:r w:rsidRPr="00E25855">
        <w:rPr>
          <w:rFonts w:ascii="Calibri" w:eastAsia="Calibri" w:hAnsi="Calibri" w:cs="Calibri"/>
          <w:sz w:val="24"/>
          <w:lang w:val="pt-PT"/>
        </w:rPr>
        <w:t>Cidade e país:</w:t>
      </w:r>
    </w:p>
    <w:p w14:paraId="6732D27E" w14:textId="77777777" w:rsidR="00F4659A" w:rsidRDefault="00BA57A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ORCID (se </w:t>
      </w:r>
      <w:proofErr w:type="spellStart"/>
      <w:r>
        <w:rPr>
          <w:rFonts w:ascii="Calibri" w:eastAsia="Calibri" w:hAnsi="Calibri" w:cs="Calibri"/>
          <w:sz w:val="24"/>
        </w:rPr>
        <w:t>aplicável</w:t>
      </w:r>
      <w:proofErr w:type="spellEnd"/>
      <w:r>
        <w:rPr>
          <w:rFonts w:ascii="Calibri" w:eastAsia="Calibri" w:hAnsi="Calibri" w:cs="Calibri"/>
          <w:sz w:val="24"/>
        </w:rPr>
        <w:t>):</w:t>
      </w:r>
    </w:p>
    <w:p w14:paraId="23C20F81" w14:textId="77777777" w:rsidR="00F4659A" w:rsidRDefault="00BA57A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Email:</w:t>
      </w:r>
    </w:p>
    <w:p w14:paraId="66D998A2" w14:textId="77777777" w:rsidR="00F4659A" w:rsidRDefault="00F4659A">
      <w:pPr>
        <w:spacing w:after="0"/>
        <w:rPr>
          <w:rFonts w:ascii="Calibri" w:eastAsia="Calibri" w:hAnsi="Calibri" w:cs="Calibri"/>
          <w:i/>
        </w:rPr>
      </w:pPr>
    </w:p>
    <w:p w14:paraId="44C177B6" w14:textId="77777777" w:rsidR="00F4659A" w:rsidRDefault="00F4659A">
      <w:pPr>
        <w:rPr>
          <w:rFonts w:ascii="Calibri" w:eastAsia="Calibri" w:hAnsi="Calibri" w:cs="Calibri"/>
        </w:rPr>
      </w:pPr>
    </w:p>
    <w:p w14:paraId="4D1A5A6E" w14:textId="77777777" w:rsidR="00F4659A" w:rsidRDefault="00BA57A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</w:t>
      </w:r>
    </w:p>
    <w:p w14:paraId="070C1B96" w14:textId="77777777" w:rsidR="00F4659A" w:rsidRDefault="00BA57A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F46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03E91"/>
    <w:multiLevelType w:val="multilevel"/>
    <w:tmpl w:val="1A06B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9A"/>
    <w:rsid w:val="008107CA"/>
    <w:rsid w:val="00BA187D"/>
    <w:rsid w:val="00BA57A3"/>
    <w:rsid w:val="00E25855"/>
    <w:rsid w:val="00EC7970"/>
    <w:rsid w:val="00F4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38F7"/>
  <w15:docId w15:val="{51D51366-8E81-44D6-B62B-DAC927BC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Cassilda Alcobia Murphy</dc:creator>
  <cp:lastModifiedBy>Cassilda Alcobia-Murphy</cp:lastModifiedBy>
  <cp:revision>2</cp:revision>
  <dcterms:created xsi:type="dcterms:W3CDTF">2026-07-07T15:33:00Z</dcterms:created>
  <dcterms:modified xsi:type="dcterms:W3CDTF">2026-07-07T15:33:00Z</dcterms:modified>
</cp:coreProperties>
</file>